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13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政务公开专区建设情况及问题清单</w:t>
      </w:r>
    </w:p>
    <w:bookmarkEnd w:id="0"/>
    <w:p>
      <w:pPr>
        <w:rPr>
          <w:rFonts w:hint="eastAsia"/>
          <w:lang w:eastAsia="zh-CN"/>
        </w:rPr>
      </w:pPr>
    </w:p>
    <w:tbl>
      <w:tblPr>
        <w:tblStyle w:val="14"/>
        <w:tblW w:w="50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19"/>
        <w:gridCol w:w="3362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建设情况及存在问题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实况VR全景展示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审批局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未设置“依申请公开专区”标识。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"https://www.720yun.com/vr/070jt0kwtk5"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https://www.720yun.com/vr/070jt0kwtk5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木头峪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1.专区因大厅重建未打造；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2.村级政务公开专区为打造。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金明寺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1.未划分信息查询区、资料阅览区等功能板块；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2.未设置"政务公开专区"标识牌；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3.未设置意见箱或网络反馈渠道。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"https://www.720yun.com/vr/8ddjt0kney8" \o "https://www.720yun.com/vr/8ddjt0kney8"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https://www.720yun.com/vr/8ddjt0kney8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朱官寨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1.政务公开专区场地面积不合格；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2.未提供信息查询、依申请公开、政策解读等服务；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3.未划分信息查询区、资料阅览区等功能板块；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4.资料展示架未分类摆放政策文件、办事指南等。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"https://www.720yun.com/vr/869jt0knra4"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https://www.720yun.com/vr/869jt0knra4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刘国具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1.政务公开专区场地面积不合格；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2.未提供信息查询、依申请公开、政策解读等服务；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3.未划分信息查询区、资料阅览区等功能板块；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4.未设置"政务公开专区"标识牌；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5.资料展示架未分类摆放政策文件、办事指南等；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6.未设置意见箱或网络反馈渠道；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7.未打造重点村级政务公开专区。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"https://www.720yun.com/vr/35bjt04vvv7"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https://www.720yun.com/vr/35bjt04vvv7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王家砭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1.未提供信息查询、依申请公开、政策解读等服务；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2.未划分信息查询区、资料阅览区等功能板块；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3.资料展示架未分类摆放政策文件、办事指南等。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"https://www.720yun.com/vr/076jt04akm8"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https://www.720yun.com/vr/076jt04akm8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朱家坬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1.专区未提供信息查询、依申请公开、政策解读等服务；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2.功能分区不明确（未划分信息查询区、资料阅览区等）；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3.资料展示架未分类摆放政策文件、办事指南等；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4.未设置意见箱或网络反馈渠道。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"https://www.720yun.com/vr/22djt04vzO1"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https://www.720yun.com/vr/22djt04vzO1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1.工作制度、流程图等上墙制度不合格；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2.未打造重点社区、村级政务公开专区。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"https://www.720yun.com/vr/d9ejt0hnuy8"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https://www.720yun.com/vr/d9ejt0hnuy8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坑镇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政务公开专区场地面积不达标，布局规划不达标；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2.未提供信息查询、依申请公开、政策解读等服务；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3.未划分信息查询区、资料阅览区等功能板块。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"https://www.720yun.com/vr/2a5jt0kysu2" \o "https://www.720yun.com/vr/2a5jt0kysu2"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https://www.720yun.com/vr/2a5jt0kysu2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乌镇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专区未建设；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2.未打造重点村级政务公开专区。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方塌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1.未提供信息查询、依申请公开、政策解读等服务；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2.未划分信息查询极、资料阅览区等功能板块；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3.资料展示架未分类摆放政策文件、办事指南等。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"https://www.720yun.com/vr/8edjt04asf8"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https://www.720yun.com/vr/8edjt04asf8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螅镇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1.未划分信息查询极、资料阅览区等功能板块；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2.未设置"政务公开专区"标识牌；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3.未设置意见箱或网络反馈渠道。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"https://www.720yun.com/vr/816jt0kfvw6"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https://www.720yun.com/vr/816jt0kfvw6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店镇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1.未提供信息查询、依申请公开、政策解读等服务；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2.未划分信息查询区、资料阅览区等功能板块；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3.资料展示架未分类摆放政策文件、办事指南等；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4.未设置意见箱或网络反馈渠道。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"https://www.720yun.com/vr/741jt0kyvy6" \o "https://www.720yun.com/vr/741jt0kyvy6"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z w:val="22"/>
                <w:szCs w:val="22"/>
                <w:u w:val="single"/>
              </w:rPr>
              <w:t>https://www.720yun.com/vr/741jt0kyvy6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通镇</w:t>
            </w:r>
          </w:p>
        </w:tc>
        <w:tc>
          <w:tcPr>
            <w:tcW w:w="1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1.政务公开专区因大厅装修未建设；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val="en-US" w:eastAsia="zh-CN" w:bidi="ar"/>
              </w:rPr>
              <w:t>2.村级政务公开专区未建设。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beforeLines="20" w:after="121" w:afterLines="20" w:line="300" w:lineRule="exac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8"/>
          <w:pgMar w:top="1962" w:right="1474" w:bottom="1848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92" w:charSpace="-1024"/>
        </w:sectPr>
      </w:pPr>
    </w:p>
    <w:p>
      <w:pPr>
        <w:pStyle w:val="22"/>
        <w:bidi w:val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4445</wp:posOffset>
                </wp:positionV>
                <wp:extent cx="5615940" cy="14605"/>
                <wp:effectExtent l="0" t="6350" r="381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0.35pt;height:1.15pt;width:442.2pt;z-index:251660288;mso-width-relative:page;mso-height-relative:page;" filled="f" stroked="t" coordsize="21600,21600" o:gfxdata="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+&#10;2Bw41AAAAAQBAAAPAAAAAAAAAAEAIAAAADgAAABkcnMvZG93bnJldi54bWxQSwECFAAUAAAACACH&#10;TuJAsaczqNkBAACKAwAADgAAAAAAAAABACAAAAA5AQAAZHJzL2Uyb0RvYy54bWxQSwUGAAAAAAYA&#10;BgBZAQAAhAUAAAAA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281940</wp:posOffset>
                </wp:positionV>
                <wp:extent cx="5615940" cy="14605"/>
                <wp:effectExtent l="0" t="6350" r="381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2985" y="8900160"/>
                          <a:ext cx="5615940" cy="146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22.2pt;height:1.15pt;width:442.2pt;z-index:251659264;mso-width-relative:page;mso-height-relative:page;" filled="f" stroked="t" coordsize="21600,21600" o:gfxdata="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6p3KltUAAAAGAQAADwAAAAAAAAABACAAAAA4AAAAZHJzL2Rvd25yZXYueG1s&#10;UEsBAhQAFAAAAAgAh07iQDqV9aTlAQAAlgMAAA4AAAAAAAAAAQAgAAAAOgEAAGRycy9lMm9Eb2Mu&#10;eG1sUEsFBgAAAAAGAAYAWQEAAJEFAAAAAA=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仿宋_GB2312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佳县人民政府办公室</w:t>
      </w:r>
    </w:p>
    <w:p>
      <w:pPr>
        <w:pStyle w:val="23"/>
        <w:wordWrap w:val="0"/>
        <w:bidi w:val="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br w:type="column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2025年9月17日印发</w:t>
      </w:r>
      <w:r>
        <w:rPr>
          <w:rFonts w:hint="eastAsia" w:cs="仿宋_GB2312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23"/>
        <w:wordWrap w:val="0"/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共印25份 </w:t>
      </w:r>
    </w:p>
    <w:sectPr>
      <w:footerReference r:id="rId9" w:type="first"/>
      <w:footerReference r:id="rId7" w:type="default"/>
      <w:footerReference r:id="rId8" w:type="even"/>
      <w:type w:val="continuous"/>
      <w:pgSz w:w="11905" w:h="16838"/>
      <w:pgMar w:top="1962" w:right="1474" w:bottom="1848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equalWidth="0" w:num="2">
        <w:col w:w="4209" w:space="425"/>
        <w:col w:w="4209"/>
      </w:cols>
      <w:rtlGutter w:val="0"/>
      <w:docGrid w:type="linesAndChars" w:linePitch="592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  <w:r>
                      <w:rPr>
                        <w:rFonts w:hint="eastAsia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6924"/>
        <w:tab w:val="clear" w:pos="4153"/>
      </w:tabs>
      <w:rPr>
        <w:rFonts w:hint="eastAsia" w:eastAsia="宋体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　</w:t>
                          </w: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  <w:lang w:eastAsia="zh-CN"/>
                      </w:rPr>
                      <w:t>　</w:t>
                    </w: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beforeLines="0" w:afterLines="0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6924"/>
        <w:tab w:val="clear" w:pos="4153"/>
      </w:tabs>
      <w:rPr>
        <w:rFonts w:hint="eastAsia" w:eastAsia="宋体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AJlY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MAmV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503D0"/>
    <w:multiLevelType w:val="singleLevel"/>
    <w:tmpl w:val="C5C503D0"/>
    <w:lvl w:ilvl="0" w:tentative="0">
      <w:start w:val="1"/>
      <w:numFmt w:val="decimal"/>
      <w:pStyle w:val="19"/>
      <w:suff w:val="nothing"/>
      <w:lvlText w:val="附件%1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/>
        <w:sz w:val="32"/>
        <w:szCs w:val="32"/>
      </w:rPr>
    </w:lvl>
  </w:abstractNum>
  <w:abstractNum w:abstractNumId="1">
    <w:nsid w:val="CFFDFFD9"/>
    <w:multiLevelType w:val="multilevel"/>
    <w:tmpl w:val="CFFDFFD9"/>
    <w:lvl w:ilvl="0" w:tentative="0">
      <w:start w:val="1"/>
      <w:numFmt w:val="none"/>
      <w:pStyle w:val="13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2"/>
      <w:suff w:val="nothing"/>
      <w:lvlText w:val="%2、"/>
      <w:lvlJc w:val="left"/>
      <w:pPr>
        <w:tabs>
          <w:tab w:val="left" w:pos="0"/>
        </w:tabs>
        <w:ind w:left="420" w:leftChars="0" w:hanging="420" w:firstLineChars="0"/>
      </w:pPr>
      <w:rPr>
        <w:rFonts w:hint="eastAsia" w:ascii="黑体" w:hAnsi="黑体" w:eastAsia="黑体" w:cs="宋体"/>
        <w:sz w:val="32"/>
        <w:szCs w:val="32"/>
      </w:rPr>
    </w:lvl>
    <w:lvl w:ilvl="2" w:tentative="0">
      <w:start w:val="1"/>
      <w:numFmt w:val="chineseCounting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楷体_GB2312" w:hAnsi="楷体_GB2312" w:eastAsia="楷体_GB2312" w:cs="宋体"/>
        <w:sz w:val="32"/>
        <w:szCs w:val="32"/>
      </w:rPr>
    </w:lvl>
    <w:lvl w:ilvl="3" w:tentative="0">
      <w:start w:val="1"/>
      <w:numFmt w:val="decimal"/>
      <w:pStyle w:val="4"/>
      <w:suff w:val="nothing"/>
      <w:lvlText w:val="%4."/>
      <w:lvlJc w:val="left"/>
      <w:pPr>
        <w:ind w:left="0" w:firstLine="0"/>
      </w:pPr>
      <w:rPr>
        <w:rFonts w:hint="eastAsia" w:ascii="仿宋_GB2312" w:hAnsi="仿宋_GB2312" w:eastAsia="仿宋_GB2312" w:cs="宋体"/>
        <w:sz w:val="32"/>
        <w:szCs w:val="32"/>
      </w:rPr>
    </w:lvl>
    <w:lvl w:ilvl="4" w:tentative="0">
      <w:start w:val="1"/>
      <w:numFmt w:val="decimal"/>
      <w:pStyle w:val="5"/>
      <w:suff w:val="nothing"/>
      <w:lvlText w:val="(%5)"/>
      <w:lvlJc w:val="left"/>
      <w:pPr>
        <w:ind w:left="0" w:firstLine="0"/>
      </w:pPr>
      <w:rPr>
        <w:rFonts w:hint="eastAsia" w:ascii="仿宋_GB2312" w:hAnsi="仿宋_GB2312" w:eastAsia="仿宋_GB2312" w:cs="宋体"/>
        <w:sz w:val="32"/>
        <w:szCs w:val="32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D20796EA"/>
    <w:multiLevelType w:val="multilevel"/>
    <w:tmpl w:val="D20796EA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chineseCounting"/>
      <w:suff w:val="nothing"/>
      <w:lvlText w:val="（%3）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58"/>
  <w:drawingGridVerticalSpacing w:val="296"/>
  <w:displayHorizontalDrawingGridEvery w:val="2"/>
  <w:displayVerticalDrawingGridEvery w:val="2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OTFiNzA4YTI3NmMzNjU0MTkyMmI5Yzc0ODc2Y2MifQ=="/>
  </w:docVars>
  <w:rsids>
    <w:rsidRoot w:val="00172A27"/>
    <w:rsid w:val="00293591"/>
    <w:rsid w:val="00324E33"/>
    <w:rsid w:val="003B5AF6"/>
    <w:rsid w:val="004C1F91"/>
    <w:rsid w:val="00524D49"/>
    <w:rsid w:val="005B4238"/>
    <w:rsid w:val="00665960"/>
    <w:rsid w:val="006A2EC7"/>
    <w:rsid w:val="00812216"/>
    <w:rsid w:val="0090011C"/>
    <w:rsid w:val="00A330B4"/>
    <w:rsid w:val="00A641DF"/>
    <w:rsid w:val="00B27C02"/>
    <w:rsid w:val="00B70D87"/>
    <w:rsid w:val="00BB5671"/>
    <w:rsid w:val="00C509FC"/>
    <w:rsid w:val="00D16F62"/>
    <w:rsid w:val="00DA3C34"/>
    <w:rsid w:val="01186122"/>
    <w:rsid w:val="02037450"/>
    <w:rsid w:val="02096316"/>
    <w:rsid w:val="02785724"/>
    <w:rsid w:val="028E03BD"/>
    <w:rsid w:val="046828D6"/>
    <w:rsid w:val="047D6662"/>
    <w:rsid w:val="04B75356"/>
    <w:rsid w:val="05190FD3"/>
    <w:rsid w:val="05D527F0"/>
    <w:rsid w:val="05ED5238"/>
    <w:rsid w:val="060C68AF"/>
    <w:rsid w:val="06222C65"/>
    <w:rsid w:val="063C1797"/>
    <w:rsid w:val="066B1B66"/>
    <w:rsid w:val="06743C33"/>
    <w:rsid w:val="069029A2"/>
    <w:rsid w:val="06BD404D"/>
    <w:rsid w:val="06EF0F52"/>
    <w:rsid w:val="074107DA"/>
    <w:rsid w:val="07DB289C"/>
    <w:rsid w:val="083F5E16"/>
    <w:rsid w:val="08BA3DF1"/>
    <w:rsid w:val="08BC4BB5"/>
    <w:rsid w:val="08EE6098"/>
    <w:rsid w:val="091630EA"/>
    <w:rsid w:val="095755A0"/>
    <w:rsid w:val="096475CD"/>
    <w:rsid w:val="09905A49"/>
    <w:rsid w:val="099E253A"/>
    <w:rsid w:val="09B042C1"/>
    <w:rsid w:val="09E92695"/>
    <w:rsid w:val="0A225CB5"/>
    <w:rsid w:val="0A4A0612"/>
    <w:rsid w:val="0A8245A3"/>
    <w:rsid w:val="0B831A33"/>
    <w:rsid w:val="0BA43E26"/>
    <w:rsid w:val="0BCC37E6"/>
    <w:rsid w:val="0BCF0AAA"/>
    <w:rsid w:val="0C1C20CA"/>
    <w:rsid w:val="0C2A4D61"/>
    <w:rsid w:val="0C5D60B6"/>
    <w:rsid w:val="0CA23278"/>
    <w:rsid w:val="0CF14A50"/>
    <w:rsid w:val="0D7F205C"/>
    <w:rsid w:val="0E2665CF"/>
    <w:rsid w:val="0E4B63E2"/>
    <w:rsid w:val="0E7A52AE"/>
    <w:rsid w:val="0ED9228C"/>
    <w:rsid w:val="0EF00A37"/>
    <w:rsid w:val="0EF84503"/>
    <w:rsid w:val="0F5D63CD"/>
    <w:rsid w:val="0F720457"/>
    <w:rsid w:val="0FF00688"/>
    <w:rsid w:val="102D06CF"/>
    <w:rsid w:val="105570A4"/>
    <w:rsid w:val="10A5134A"/>
    <w:rsid w:val="118179CF"/>
    <w:rsid w:val="11885820"/>
    <w:rsid w:val="11911077"/>
    <w:rsid w:val="11B20C52"/>
    <w:rsid w:val="11F8418B"/>
    <w:rsid w:val="12011292"/>
    <w:rsid w:val="12574183"/>
    <w:rsid w:val="12796516"/>
    <w:rsid w:val="12E07D04"/>
    <w:rsid w:val="12FA5FCB"/>
    <w:rsid w:val="131B5CEA"/>
    <w:rsid w:val="13350F22"/>
    <w:rsid w:val="13E14D3E"/>
    <w:rsid w:val="141A488D"/>
    <w:rsid w:val="14284991"/>
    <w:rsid w:val="14667DB0"/>
    <w:rsid w:val="14765EC0"/>
    <w:rsid w:val="155B6961"/>
    <w:rsid w:val="15AE117D"/>
    <w:rsid w:val="16201D5D"/>
    <w:rsid w:val="164125A5"/>
    <w:rsid w:val="16ED0C32"/>
    <w:rsid w:val="16F41D49"/>
    <w:rsid w:val="17C30C09"/>
    <w:rsid w:val="17D64F6F"/>
    <w:rsid w:val="17DF2075"/>
    <w:rsid w:val="17EA50D6"/>
    <w:rsid w:val="17F83C72"/>
    <w:rsid w:val="18041ADC"/>
    <w:rsid w:val="184802E8"/>
    <w:rsid w:val="186C142F"/>
    <w:rsid w:val="18A03E76"/>
    <w:rsid w:val="192D2803"/>
    <w:rsid w:val="1948592D"/>
    <w:rsid w:val="1A293A7B"/>
    <w:rsid w:val="1AAD4A8C"/>
    <w:rsid w:val="1ADD42BF"/>
    <w:rsid w:val="1B0F21BB"/>
    <w:rsid w:val="1BB84400"/>
    <w:rsid w:val="1BD81B1C"/>
    <w:rsid w:val="1BDD1C00"/>
    <w:rsid w:val="1BFB31F6"/>
    <w:rsid w:val="1C281CD1"/>
    <w:rsid w:val="1C8A1BF0"/>
    <w:rsid w:val="1CA76EDA"/>
    <w:rsid w:val="1CAF4429"/>
    <w:rsid w:val="1CBC0DFC"/>
    <w:rsid w:val="1D6617E1"/>
    <w:rsid w:val="1DEE07BE"/>
    <w:rsid w:val="1E051C48"/>
    <w:rsid w:val="1E084D40"/>
    <w:rsid w:val="1E48649A"/>
    <w:rsid w:val="1E6037E4"/>
    <w:rsid w:val="1E9C5F1F"/>
    <w:rsid w:val="1EDD4E34"/>
    <w:rsid w:val="1EF134A1"/>
    <w:rsid w:val="1F260D49"/>
    <w:rsid w:val="1F5806AC"/>
    <w:rsid w:val="1F9F1D6A"/>
    <w:rsid w:val="1FC819CB"/>
    <w:rsid w:val="200A07E9"/>
    <w:rsid w:val="201900EE"/>
    <w:rsid w:val="20250B99"/>
    <w:rsid w:val="21103286"/>
    <w:rsid w:val="213C627E"/>
    <w:rsid w:val="21725D08"/>
    <w:rsid w:val="21C11764"/>
    <w:rsid w:val="22037909"/>
    <w:rsid w:val="22212D80"/>
    <w:rsid w:val="22723AE6"/>
    <w:rsid w:val="2301143C"/>
    <w:rsid w:val="23A1471D"/>
    <w:rsid w:val="24021953"/>
    <w:rsid w:val="246F6625"/>
    <w:rsid w:val="24A21F48"/>
    <w:rsid w:val="24E97656"/>
    <w:rsid w:val="24F20FD6"/>
    <w:rsid w:val="250D7329"/>
    <w:rsid w:val="25141CD9"/>
    <w:rsid w:val="2575380C"/>
    <w:rsid w:val="257A77F2"/>
    <w:rsid w:val="25981AB5"/>
    <w:rsid w:val="25F422B2"/>
    <w:rsid w:val="261E020C"/>
    <w:rsid w:val="26A24B96"/>
    <w:rsid w:val="26E06270"/>
    <w:rsid w:val="26E36D60"/>
    <w:rsid w:val="27271343"/>
    <w:rsid w:val="272E26D1"/>
    <w:rsid w:val="27427F2B"/>
    <w:rsid w:val="275C3C0F"/>
    <w:rsid w:val="275E0D1A"/>
    <w:rsid w:val="27A02F60"/>
    <w:rsid w:val="27B21E05"/>
    <w:rsid w:val="27D759B1"/>
    <w:rsid w:val="289C7337"/>
    <w:rsid w:val="28FE4325"/>
    <w:rsid w:val="2961479C"/>
    <w:rsid w:val="29A83A54"/>
    <w:rsid w:val="29AA1DB7"/>
    <w:rsid w:val="29B15F4C"/>
    <w:rsid w:val="29C25E9D"/>
    <w:rsid w:val="29D60DFE"/>
    <w:rsid w:val="2A1433C1"/>
    <w:rsid w:val="2A403FBB"/>
    <w:rsid w:val="2AA10D8A"/>
    <w:rsid w:val="2AAD057E"/>
    <w:rsid w:val="2ADE440E"/>
    <w:rsid w:val="2ADF3CE2"/>
    <w:rsid w:val="2AFB3BAB"/>
    <w:rsid w:val="2B0602BE"/>
    <w:rsid w:val="2B067511"/>
    <w:rsid w:val="2B2008F3"/>
    <w:rsid w:val="2B462709"/>
    <w:rsid w:val="2C306598"/>
    <w:rsid w:val="2D3E2F42"/>
    <w:rsid w:val="2D847798"/>
    <w:rsid w:val="2D880661"/>
    <w:rsid w:val="2DDF4725"/>
    <w:rsid w:val="2E4B3B69"/>
    <w:rsid w:val="2EAE7DE7"/>
    <w:rsid w:val="2EDC2A13"/>
    <w:rsid w:val="2F7555B3"/>
    <w:rsid w:val="30647164"/>
    <w:rsid w:val="306B6744"/>
    <w:rsid w:val="3075311F"/>
    <w:rsid w:val="31992E3D"/>
    <w:rsid w:val="32283F03"/>
    <w:rsid w:val="327B196B"/>
    <w:rsid w:val="330662B0"/>
    <w:rsid w:val="33550B2F"/>
    <w:rsid w:val="338F52DF"/>
    <w:rsid w:val="339A10EE"/>
    <w:rsid w:val="339C36C1"/>
    <w:rsid w:val="33D37747"/>
    <w:rsid w:val="35EC25FD"/>
    <w:rsid w:val="35F5085E"/>
    <w:rsid w:val="360C4D61"/>
    <w:rsid w:val="364F733A"/>
    <w:rsid w:val="36511F38"/>
    <w:rsid w:val="36714388"/>
    <w:rsid w:val="36F66C87"/>
    <w:rsid w:val="36FF7010"/>
    <w:rsid w:val="37586ADD"/>
    <w:rsid w:val="37863E63"/>
    <w:rsid w:val="38284F1B"/>
    <w:rsid w:val="38795776"/>
    <w:rsid w:val="38A579C8"/>
    <w:rsid w:val="38DB32D7"/>
    <w:rsid w:val="38DC03E8"/>
    <w:rsid w:val="38FE3794"/>
    <w:rsid w:val="391F00CC"/>
    <w:rsid w:val="39334576"/>
    <w:rsid w:val="39377979"/>
    <w:rsid w:val="396A50BF"/>
    <w:rsid w:val="396E5242"/>
    <w:rsid w:val="39761CB6"/>
    <w:rsid w:val="39A57407"/>
    <w:rsid w:val="39CE38A0"/>
    <w:rsid w:val="39DB7122"/>
    <w:rsid w:val="39FF1CAB"/>
    <w:rsid w:val="3A1C741C"/>
    <w:rsid w:val="3AFD3D2E"/>
    <w:rsid w:val="3AFD3EDA"/>
    <w:rsid w:val="3B344376"/>
    <w:rsid w:val="3BAF1030"/>
    <w:rsid w:val="3BFB79B8"/>
    <w:rsid w:val="3C0331DD"/>
    <w:rsid w:val="3C2433B7"/>
    <w:rsid w:val="3C4B0D55"/>
    <w:rsid w:val="3C6D0272"/>
    <w:rsid w:val="3C9A6FEF"/>
    <w:rsid w:val="3CE0338E"/>
    <w:rsid w:val="3CEC1228"/>
    <w:rsid w:val="3D712EC0"/>
    <w:rsid w:val="3D773B41"/>
    <w:rsid w:val="3DB33605"/>
    <w:rsid w:val="3DD84CED"/>
    <w:rsid w:val="3E133CC5"/>
    <w:rsid w:val="3E2F0E20"/>
    <w:rsid w:val="3E4D1837"/>
    <w:rsid w:val="3E577E67"/>
    <w:rsid w:val="3E677E33"/>
    <w:rsid w:val="3E75462E"/>
    <w:rsid w:val="3EA3576E"/>
    <w:rsid w:val="3F4D36B9"/>
    <w:rsid w:val="3F8968AC"/>
    <w:rsid w:val="3F8E7D59"/>
    <w:rsid w:val="3FB256D3"/>
    <w:rsid w:val="3FC5761B"/>
    <w:rsid w:val="3FD873B6"/>
    <w:rsid w:val="402C5071"/>
    <w:rsid w:val="40880B49"/>
    <w:rsid w:val="41490E5C"/>
    <w:rsid w:val="41707162"/>
    <w:rsid w:val="41917408"/>
    <w:rsid w:val="41B4781F"/>
    <w:rsid w:val="41D10EC4"/>
    <w:rsid w:val="42A27551"/>
    <w:rsid w:val="435B75A1"/>
    <w:rsid w:val="43C94B94"/>
    <w:rsid w:val="43F63C91"/>
    <w:rsid w:val="44496945"/>
    <w:rsid w:val="446C53D0"/>
    <w:rsid w:val="4492794D"/>
    <w:rsid w:val="44D02CD6"/>
    <w:rsid w:val="44DC304B"/>
    <w:rsid w:val="45126850"/>
    <w:rsid w:val="45141711"/>
    <w:rsid w:val="45733DA7"/>
    <w:rsid w:val="458D460F"/>
    <w:rsid w:val="45D33A9A"/>
    <w:rsid w:val="45E76415"/>
    <w:rsid w:val="460B3CD7"/>
    <w:rsid w:val="461A71B3"/>
    <w:rsid w:val="4677348B"/>
    <w:rsid w:val="46CC73B9"/>
    <w:rsid w:val="47525B10"/>
    <w:rsid w:val="47895759"/>
    <w:rsid w:val="478E7FAA"/>
    <w:rsid w:val="47902EDF"/>
    <w:rsid w:val="47C85DD2"/>
    <w:rsid w:val="47E67491"/>
    <w:rsid w:val="485956F2"/>
    <w:rsid w:val="485E04E5"/>
    <w:rsid w:val="488F0BC7"/>
    <w:rsid w:val="48BE5420"/>
    <w:rsid w:val="48CD3679"/>
    <w:rsid w:val="495D77D3"/>
    <w:rsid w:val="49B519DD"/>
    <w:rsid w:val="49B76741"/>
    <w:rsid w:val="4A3474F0"/>
    <w:rsid w:val="4A3A7DF1"/>
    <w:rsid w:val="4B207607"/>
    <w:rsid w:val="4B823B7B"/>
    <w:rsid w:val="4B9C6077"/>
    <w:rsid w:val="4BBA2927"/>
    <w:rsid w:val="4BF14F10"/>
    <w:rsid w:val="4C7A24D7"/>
    <w:rsid w:val="4D070B3A"/>
    <w:rsid w:val="4E1B7FFC"/>
    <w:rsid w:val="4E524648"/>
    <w:rsid w:val="4E577EB0"/>
    <w:rsid w:val="4E8B5A18"/>
    <w:rsid w:val="4EB175C0"/>
    <w:rsid w:val="4EB8094F"/>
    <w:rsid w:val="4F304989"/>
    <w:rsid w:val="4F4421E2"/>
    <w:rsid w:val="4F6C34E7"/>
    <w:rsid w:val="4FB24F9D"/>
    <w:rsid w:val="4FB431FC"/>
    <w:rsid w:val="505B0D57"/>
    <w:rsid w:val="50854860"/>
    <w:rsid w:val="50C44389"/>
    <w:rsid w:val="5103141E"/>
    <w:rsid w:val="5153495F"/>
    <w:rsid w:val="52175619"/>
    <w:rsid w:val="52405B6C"/>
    <w:rsid w:val="52642B9B"/>
    <w:rsid w:val="52CC40CA"/>
    <w:rsid w:val="536410A5"/>
    <w:rsid w:val="53C03E02"/>
    <w:rsid w:val="53F47139"/>
    <w:rsid w:val="54661A12"/>
    <w:rsid w:val="54853CAF"/>
    <w:rsid w:val="54BB421C"/>
    <w:rsid w:val="55142657"/>
    <w:rsid w:val="552234F2"/>
    <w:rsid w:val="553D7E00"/>
    <w:rsid w:val="558F092A"/>
    <w:rsid w:val="55FF6F0B"/>
    <w:rsid w:val="56582263"/>
    <w:rsid w:val="56B45E9F"/>
    <w:rsid w:val="56D774FE"/>
    <w:rsid w:val="581E3DE2"/>
    <w:rsid w:val="58883BC4"/>
    <w:rsid w:val="58A67A6A"/>
    <w:rsid w:val="58FE1654"/>
    <w:rsid w:val="59A73E93"/>
    <w:rsid w:val="59D60EE2"/>
    <w:rsid w:val="59F12F67"/>
    <w:rsid w:val="5A1978C3"/>
    <w:rsid w:val="5A1B04D4"/>
    <w:rsid w:val="5A517EA9"/>
    <w:rsid w:val="5B182775"/>
    <w:rsid w:val="5B3B7A73"/>
    <w:rsid w:val="5B971A99"/>
    <w:rsid w:val="5C52746C"/>
    <w:rsid w:val="5C853E3A"/>
    <w:rsid w:val="5CA93FCD"/>
    <w:rsid w:val="5CE62698"/>
    <w:rsid w:val="5D410F37"/>
    <w:rsid w:val="5E0F594E"/>
    <w:rsid w:val="5E556E57"/>
    <w:rsid w:val="5E5D62EC"/>
    <w:rsid w:val="5E622F74"/>
    <w:rsid w:val="5EF808F3"/>
    <w:rsid w:val="5F0D0FA5"/>
    <w:rsid w:val="5F4955F3"/>
    <w:rsid w:val="5F742670"/>
    <w:rsid w:val="60011A2A"/>
    <w:rsid w:val="606706D7"/>
    <w:rsid w:val="61537C44"/>
    <w:rsid w:val="61693D2A"/>
    <w:rsid w:val="61DC50CF"/>
    <w:rsid w:val="61DE2EB0"/>
    <w:rsid w:val="62AC1A8D"/>
    <w:rsid w:val="62E01E19"/>
    <w:rsid w:val="637C0048"/>
    <w:rsid w:val="63CE6F5C"/>
    <w:rsid w:val="63D33E38"/>
    <w:rsid w:val="63DE7F36"/>
    <w:rsid w:val="65136C0E"/>
    <w:rsid w:val="653E3B46"/>
    <w:rsid w:val="656B0B39"/>
    <w:rsid w:val="65D26342"/>
    <w:rsid w:val="66501F86"/>
    <w:rsid w:val="66DC0AFB"/>
    <w:rsid w:val="676F7BC1"/>
    <w:rsid w:val="67B0616F"/>
    <w:rsid w:val="67BB6858"/>
    <w:rsid w:val="681F734F"/>
    <w:rsid w:val="685407AB"/>
    <w:rsid w:val="68E02B24"/>
    <w:rsid w:val="691E5D5D"/>
    <w:rsid w:val="69345EED"/>
    <w:rsid w:val="693D7F76"/>
    <w:rsid w:val="694423E9"/>
    <w:rsid w:val="69715E72"/>
    <w:rsid w:val="6983622A"/>
    <w:rsid w:val="6A99317A"/>
    <w:rsid w:val="6AB354CC"/>
    <w:rsid w:val="6AF231BF"/>
    <w:rsid w:val="6AFB56F0"/>
    <w:rsid w:val="6B2D4D42"/>
    <w:rsid w:val="6B2D5DC9"/>
    <w:rsid w:val="6B6F18F5"/>
    <w:rsid w:val="6BB24705"/>
    <w:rsid w:val="6C03179A"/>
    <w:rsid w:val="6C0965CE"/>
    <w:rsid w:val="6C2052C5"/>
    <w:rsid w:val="6D2E5A7A"/>
    <w:rsid w:val="6D3B3E47"/>
    <w:rsid w:val="6D633D24"/>
    <w:rsid w:val="6D880A44"/>
    <w:rsid w:val="6DCA5B51"/>
    <w:rsid w:val="6DF802CD"/>
    <w:rsid w:val="6E50093D"/>
    <w:rsid w:val="6E565636"/>
    <w:rsid w:val="6F1331B8"/>
    <w:rsid w:val="6F260077"/>
    <w:rsid w:val="6F42792D"/>
    <w:rsid w:val="6F541DC6"/>
    <w:rsid w:val="6F560EFA"/>
    <w:rsid w:val="6F6A4A75"/>
    <w:rsid w:val="6FA81EC2"/>
    <w:rsid w:val="703D60FF"/>
    <w:rsid w:val="7064403B"/>
    <w:rsid w:val="7088511A"/>
    <w:rsid w:val="708F175D"/>
    <w:rsid w:val="70931E85"/>
    <w:rsid w:val="70934920"/>
    <w:rsid w:val="70D808CB"/>
    <w:rsid w:val="70DD4996"/>
    <w:rsid w:val="70E4517B"/>
    <w:rsid w:val="71883D59"/>
    <w:rsid w:val="71AE11B3"/>
    <w:rsid w:val="71D13AA4"/>
    <w:rsid w:val="71F9675B"/>
    <w:rsid w:val="72071122"/>
    <w:rsid w:val="729570DD"/>
    <w:rsid w:val="72AD63E3"/>
    <w:rsid w:val="72BA516D"/>
    <w:rsid w:val="73011F46"/>
    <w:rsid w:val="736B64AD"/>
    <w:rsid w:val="73722F12"/>
    <w:rsid w:val="737323BA"/>
    <w:rsid w:val="738152EE"/>
    <w:rsid w:val="738F48F0"/>
    <w:rsid w:val="73AB01D2"/>
    <w:rsid w:val="73C227FD"/>
    <w:rsid w:val="742064CB"/>
    <w:rsid w:val="74237D69"/>
    <w:rsid w:val="749D2525"/>
    <w:rsid w:val="74B04387"/>
    <w:rsid w:val="74B95B3C"/>
    <w:rsid w:val="74C73AD7"/>
    <w:rsid w:val="753F6E24"/>
    <w:rsid w:val="756A32C7"/>
    <w:rsid w:val="76220B14"/>
    <w:rsid w:val="76984A3E"/>
    <w:rsid w:val="76CF7E7A"/>
    <w:rsid w:val="76D82E9E"/>
    <w:rsid w:val="772843D1"/>
    <w:rsid w:val="775E56FB"/>
    <w:rsid w:val="777F3B8B"/>
    <w:rsid w:val="77D23F80"/>
    <w:rsid w:val="780879A1"/>
    <w:rsid w:val="780A196C"/>
    <w:rsid w:val="78380F8C"/>
    <w:rsid w:val="783E7867"/>
    <w:rsid w:val="78E62F89"/>
    <w:rsid w:val="79752AD3"/>
    <w:rsid w:val="799E3163"/>
    <w:rsid w:val="79AB4A88"/>
    <w:rsid w:val="79B27185"/>
    <w:rsid w:val="7A797219"/>
    <w:rsid w:val="7A7E3613"/>
    <w:rsid w:val="7AF75AAB"/>
    <w:rsid w:val="7B9A4CE0"/>
    <w:rsid w:val="7B9D6584"/>
    <w:rsid w:val="7BD41FF5"/>
    <w:rsid w:val="7C1250D9"/>
    <w:rsid w:val="7CA62955"/>
    <w:rsid w:val="7CF04BBD"/>
    <w:rsid w:val="7D2A4DF6"/>
    <w:rsid w:val="7D496A92"/>
    <w:rsid w:val="7D6513F2"/>
    <w:rsid w:val="7DF32EA2"/>
    <w:rsid w:val="7E4051A8"/>
    <w:rsid w:val="7E941F8F"/>
    <w:rsid w:val="7E991353"/>
    <w:rsid w:val="7EAA3560"/>
    <w:rsid w:val="7ED14F91"/>
    <w:rsid w:val="7EFE2453"/>
    <w:rsid w:val="7F376DBE"/>
    <w:rsid w:val="7F6047C1"/>
    <w:rsid w:val="7FD05249"/>
    <w:rsid w:val="7FEE56CF"/>
    <w:rsid w:val="DEED1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nhideWhenUsed="0" w:uiPriority="0" w:semiHidden="0" w:name="index 6"/>
    <w:lsdException w:uiPriority="99" w:name="index 7"/>
    <w:lsdException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hint="default"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632" w:firstLineChars="200"/>
      <w:jc w:val="both"/>
      <w:outlineLvl w:val="1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楷体_GB2312" w:hAnsi="楷体_GB2312" w:eastAsia="楷体_GB231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 w:val="0"/>
      <w:keepLines w:val="0"/>
      <w:numPr>
        <w:ilvl w:val="3"/>
        <w:numId w:val="1"/>
      </w:numPr>
      <w:spacing w:beforeLines="0" w:beforeAutospacing="0" w:afterLines="0" w:afterAutospacing="0" w:line="240" w:lineRule="auto"/>
      <w:ind w:firstLine="632" w:firstLineChars="200"/>
      <w:outlineLvl w:val="3"/>
    </w:p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 w:val="0"/>
      <w:keepLines w:val="0"/>
      <w:numPr>
        <w:ilvl w:val="4"/>
        <w:numId w:val="1"/>
      </w:numPr>
      <w:spacing w:beforeLines="0" w:beforeAutospacing="0" w:afterLines="0" w:afterAutospacing="0" w:line="240" w:lineRule="auto"/>
      <w:ind w:firstLine="632" w:firstLineChars="200"/>
      <w:outlineLvl w:val="4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25"/>
    <w:qFormat/>
    <w:uiPriority w:val="0"/>
    <w:pPr>
      <w:ind w:firstLine="420" w:firstLineChars="200"/>
    </w:pPr>
  </w:style>
  <w:style w:type="paragraph" w:styleId="12">
    <w:name w:val="footer"/>
    <w:basedOn w:val="1"/>
    <w:link w:val="17"/>
    <w:qFormat/>
    <w:uiPriority w:val="0"/>
    <w:pPr>
      <w:tabs>
        <w:tab w:val="center" w:pos="4153"/>
        <w:tab w:val="right" w:pos="8306"/>
      </w:tabs>
      <w:wordWrap w:val="0"/>
      <w:snapToGrid/>
      <w:ind w:firstLine="0" w:firstLineChars="0"/>
      <w:jc w:val="both"/>
    </w:pPr>
    <w:rPr>
      <w:rFonts w:ascii="宋体" w:hAnsi="宋体" w:eastAsia="宋体"/>
      <w:sz w:val="28"/>
      <w:szCs w:val="28"/>
    </w:rPr>
  </w:style>
  <w:style w:type="paragraph" w:styleId="13">
    <w:name w:val="Title"/>
    <w:basedOn w:val="1"/>
    <w:next w:val="1"/>
    <w:qFormat/>
    <w:uiPriority w:val="0"/>
    <w:pPr>
      <w:keepNext/>
      <w:numPr>
        <w:ilvl w:val="0"/>
        <w:numId w:val="1"/>
      </w:numPr>
      <w:spacing w:beforeLines="0" w:beforeAutospacing="0" w:afterLines="0" w:afterAutospacing="0" w:line="589" w:lineRule="exact"/>
      <w:ind w:firstLine="0" w:firstLineChars="0"/>
      <w:jc w:val="center"/>
      <w:textAlignment w:val="center"/>
      <w:outlineLvl w:val="0"/>
    </w:pPr>
    <w:rPr>
      <w:rFonts w:ascii="方正小标宋_GBK" w:hAnsi="方正小标宋_GBK" w:eastAsia="方正小标宋_GBK"/>
      <w:sz w:val="44"/>
      <w:szCs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脚 字符"/>
    <w:link w:val="12"/>
    <w:qFormat/>
    <w:uiPriority w:val="0"/>
    <w:rPr>
      <w:rFonts w:ascii="宋体" w:hAnsi="宋体" w:eastAsia="宋体"/>
      <w:sz w:val="28"/>
      <w:szCs w:val="28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附件"/>
    <w:basedOn w:val="1"/>
    <w:next w:val="13"/>
    <w:qFormat/>
    <w:uiPriority w:val="0"/>
    <w:pPr>
      <w:keepNext/>
      <w:numPr>
        <w:ilvl w:val="0"/>
        <w:numId w:val="3"/>
      </w:numPr>
      <w:ind w:firstLine="0" w:firstLineChars="0"/>
    </w:pPr>
    <w:rPr>
      <w:rFonts w:hint="eastAsia" w:ascii="黑体" w:hAnsi="黑体" w:eastAsia="黑体"/>
    </w:rPr>
  </w:style>
  <w:style w:type="character" w:customStyle="1" w:styleId="20">
    <w:name w:val="标题 4 Char"/>
    <w:link w:val="5"/>
    <w:qFormat/>
    <w:uiPriority w:val="0"/>
  </w:style>
  <w:style w:type="character" w:customStyle="1" w:styleId="21">
    <w:name w:val="标题 3 Char"/>
    <w:link w:val="4"/>
    <w:qFormat/>
    <w:uiPriority w:val="0"/>
  </w:style>
  <w:style w:type="paragraph" w:customStyle="1" w:styleId="22">
    <w:name w:val="版记 左"/>
    <w:basedOn w:val="1"/>
    <w:next w:val="1"/>
    <w:qFormat/>
    <w:uiPriority w:val="0"/>
    <w:pPr>
      <w:spacing w:line="460" w:lineRule="exact"/>
      <w:ind w:firstLine="0" w:firstLineChars="0"/>
      <w:textAlignment w:val="center"/>
    </w:pPr>
    <w:rPr>
      <w:rFonts w:cs="仿宋_GB2312"/>
      <w:sz w:val="28"/>
    </w:rPr>
  </w:style>
  <w:style w:type="paragraph" w:customStyle="1" w:styleId="23">
    <w:name w:val="版记 右"/>
    <w:basedOn w:val="1"/>
    <w:qFormat/>
    <w:uiPriority w:val="0"/>
    <w:pPr>
      <w:spacing w:line="460" w:lineRule="exact"/>
      <w:ind w:firstLine="0" w:firstLineChars="0"/>
      <w:jc w:val="right"/>
      <w:textAlignment w:val="center"/>
    </w:pPr>
    <w:rPr>
      <w:rFonts w:cs="仿宋_GB2312"/>
      <w:sz w:val="28"/>
      <w:szCs w:val="28"/>
    </w:rPr>
  </w:style>
  <w:style w:type="character" w:customStyle="1" w:styleId="24">
    <w:name w:val="标题 2 Char"/>
    <w:link w:val="3"/>
    <w:qFormat/>
    <w:uiPriority w:val="0"/>
    <w:rPr>
      <w:rFonts w:ascii="楷体_GB2312" w:hAnsi="楷体_GB2312" w:eastAsia="楷体_GB2312"/>
    </w:rPr>
  </w:style>
  <w:style w:type="character" w:customStyle="1" w:styleId="25">
    <w:name w:val="正文缩进 Char"/>
    <w:link w:val="11"/>
    <w:qFormat/>
    <w:uiPriority w:val="0"/>
    <w:rPr>
      <w:rFonts w:eastAsia="仿宋_GB2312"/>
    </w:rPr>
  </w:style>
  <w:style w:type="character" w:customStyle="1" w:styleId="26">
    <w:name w:val="标题 1 Char"/>
    <w:link w:val="2"/>
    <w:qFormat/>
    <w:uiPriority w:val="0"/>
    <w:rPr>
      <w:rFonts w:ascii="黑体" w:hAnsi="黑体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4471</Words>
  <Characters>4542</Characters>
  <Lines>2</Lines>
  <Paragraphs>1</Paragraphs>
  <TotalTime>27</TotalTime>
  <ScaleCrop>false</ScaleCrop>
  <LinksUpToDate>false</LinksUpToDate>
  <CharactersWithSpaces>4667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2017-06-29T18:51:00Z</dcterms:created>
  <dc:creator>Administrator</dc:creator>
  <cp:lastModifiedBy>xinchuang2021</cp:lastModifiedBy>
  <cp:lastPrinted>2025-07-16T15:59:00Z</cp:lastPrinted>
  <dcterms:modified xsi:type="dcterms:W3CDTF">2025-09-23T10:59:43Z</dcterms:modified>
  <dc:title>_x0001_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B573CE81EF78494EAF8B711B52517216</vt:lpwstr>
  </property>
  <property fmtid="{D5CDD505-2E9C-101B-9397-08002B2CF9AE}" pid="4" name="KSOTemplateDocerSaveRecord">
    <vt:lpwstr>eyJoZGlkIjoiYjdkOTJjMGUzZDgzNDVmZTYxNjg2MjM0M2Y0OWFjZWYifQ==</vt:lpwstr>
  </property>
</Properties>
</file>