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281A0">
      <w:pPr>
        <w:adjustRightInd w:val="0"/>
        <w:snapToGrid w:val="0"/>
        <w:spacing w:after="156" w:afterLines="50"/>
        <w:ind w:left="0" w:leftChars="0" w:right="0" w:righ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榆林市佳县征收农用地和未利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用地区片综合地价表</w:t>
      </w:r>
    </w:p>
    <w:p w14:paraId="3AC2D766">
      <w:pPr>
        <w:widowControl/>
        <w:tabs>
          <w:tab w:val="left" w:pos="2505"/>
        </w:tabs>
        <w:adjustRightInd w:val="0"/>
        <w:snapToGrid w:val="0"/>
        <w:spacing w:after="200" w:line="220" w:lineRule="atLeast"/>
        <w:ind w:right="120"/>
        <w:jc w:val="right"/>
        <w:rPr>
          <w:rFonts w:ascii="Times New Roman" w:hAnsi="Times New Roman" w:eastAsia="宋体" w:cs="Times New Roman"/>
          <w:b/>
          <w:bCs/>
          <w:color w:val="000000"/>
          <w:kern w:val="0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4"/>
        </w:rPr>
        <w:t>单位：元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24"/>
        </w:rPr>
        <w:t>/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4"/>
        </w:rPr>
        <w:t>亩</w:t>
      </w:r>
    </w:p>
    <w:tbl>
      <w:tblPr>
        <w:tblStyle w:val="23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16"/>
        <w:gridCol w:w="716"/>
        <w:gridCol w:w="716"/>
        <w:gridCol w:w="716"/>
        <w:gridCol w:w="725"/>
        <w:gridCol w:w="716"/>
        <w:gridCol w:w="7344"/>
        <w:gridCol w:w="1298"/>
      </w:tblGrid>
      <w:tr w14:paraId="2C49E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8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8E75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县（市、区）名称</w:t>
            </w:r>
          </w:p>
        </w:tc>
        <w:tc>
          <w:tcPr>
            <w:tcW w:w="39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199E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区片编号</w:t>
            </w:r>
          </w:p>
        </w:tc>
        <w:tc>
          <w:tcPr>
            <w:tcW w:w="1013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A7B6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农用地</w:t>
            </w:r>
          </w:p>
        </w:tc>
        <w:tc>
          <w:tcPr>
            <w:tcW w:w="25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0B4F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未利用地</w:t>
            </w:r>
          </w:p>
        </w:tc>
        <w:tc>
          <w:tcPr>
            <w:tcW w:w="25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C3C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区片范围描述</w:t>
            </w:r>
          </w:p>
        </w:tc>
        <w:tc>
          <w:tcPr>
            <w:tcW w:w="459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856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土地补偿费与安置补助费之比</w:t>
            </w:r>
          </w:p>
        </w:tc>
      </w:tr>
      <w:tr w14:paraId="22C6A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8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BE05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DBFC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8F86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耕地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421D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种植园用地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7827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林地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7E7C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草地</w:t>
            </w:r>
          </w:p>
        </w:tc>
        <w:tc>
          <w:tcPr>
            <w:tcW w:w="25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81B0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9816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5F65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BA42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ED74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1A62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610828001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8E55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73240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5E3D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69580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A749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19780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2DF1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18310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68E2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17580</w:t>
            </w:r>
          </w:p>
        </w:tc>
        <w:tc>
          <w:tcPr>
            <w:tcW w:w="25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F4BA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城区：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东至山城西路、凌云路、通勤路、佳吴线；西至暴家坬村边界、河流、山城南路以西250米、木场湾村边界；南至木场湾村边界；北至东方红路、吕家坪行政边界、木场湾村边界。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15E879">
            <w:pPr>
              <w:widowControl/>
              <w:ind w:firstLine="400" w:firstLineChars="200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3:7</w:t>
            </w:r>
          </w:p>
        </w:tc>
      </w:tr>
      <w:tr w14:paraId="3CBA8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D3C9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63A2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610828002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61F0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64830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278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61590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BA32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17500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9FAF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16210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0681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15560</w:t>
            </w:r>
          </w:p>
        </w:tc>
        <w:tc>
          <w:tcPr>
            <w:tcW w:w="25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72FF67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城区：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张家庄村、申家湾村。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77B24">
            <w:pPr>
              <w:widowControl/>
              <w:ind w:firstLine="400" w:firstLineChars="2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3:7</w:t>
            </w:r>
          </w:p>
        </w:tc>
      </w:tr>
      <w:tr w14:paraId="4CAE5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8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D3FB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937F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610828003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5736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53500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DCC9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50830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EB72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14450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6893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13380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8820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12840</w:t>
            </w:r>
          </w:p>
        </w:tc>
        <w:tc>
          <w:tcPr>
            <w:tcW w:w="25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BDCED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城区：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北至暴家坬村行政界线；西至区片1；南至木场湾村行政边界；东至黄河。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B4E0E8">
            <w:pPr>
              <w:widowControl/>
              <w:ind w:firstLine="400" w:firstLineChars="2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3:7</w:t>
            </w:r>
          </w:p>
        </w:tc>
      </w:tr>
      <w:tr w14:paraId="62D54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962A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C418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610828004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D333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44760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FCF0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42530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A76F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12090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C83E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11190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4200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10740</w:t>
            </w:r>
          </w:p>
        </w:tc>
        <w:tc>
          <w:tcPr>
            <w:tcW w:w="25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14274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城区：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北至屈家庄村行政边界；西至榆佳高速；南至张家庄村行政边界；东至302省道以东150米。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BD04E1">
            <w:pPr>
              <w:widowControl/>
              <w:ind w:firstLine="400" w:firstLineChars="2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3:7</w:t>
            </w:r>
          </w:p>
        </w:tc>
      </w:tr>
      <w:tr w14:paraId="51488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97F0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E636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610828005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BD51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42190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2479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40080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EC4C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6960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389C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6750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50DB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6540</w:t>
            </w:r>
          </w:p>
        </w:tc>
        <w:tc>
          <w:tcPr>
            <w:tcW w:w="25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9D9B6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榆佳经济技术开发区：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西北至盐化十路，西南至榆佳高速，东南至盐化十一路，东北至打火店村边界。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4120BE">
            <w:pPr>
              <w:widowControl/>
              <w:ind w:firstLine="400" w:firstLineChars="2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3:7</w:t>
            </w:r>
          </w:p>
        </w:tc>
      </w:tr>
      <w:tr w14:paraId="4484D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F6C2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74D9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610828006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B98A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34220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C76F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32510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3D8E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6840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572C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6160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83FA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5820</w:t>
            </w:r>
          </w:p>
        </w:tc>
        <w:tc>
          <w:tcPr>
            <w:tcW w:w="25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F9F3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榆佳经济技术开发区：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1、西北至盐化十一路，西南至榆佳高速，东北至打火点村边界，东南至盐化十一路以南1500米；2、西南至盐化十路，西北至范围边界，西南至榆佳高速，东北至打火点村边界。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91A138">
            <w:pPr>
              <w:widowControl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3:7</w:t>
            </w:r>
          </w:p>
        </w:tc>
      </w:tr>
      <w:tr w14:paraId="3F8E3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5A9A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AB5D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610828007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9EEC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31590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EF43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30010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E9D7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6320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1D27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5690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AEBD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5370</w:t>
            </w:r>
          </w:p>
        </w:tc>
        <w:tc>
          <w:tcPr>
            <w:tcW w:w="25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43DFC2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王家砭镇：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家砭村、孙家峁村、雷家瓜村、康家瓜村、打火店村、马军王村、康崖窖村、三皇梁村、火神山村、旧寨村、柳树会村、王寨村、窑湾村、曹硷村、潘圪塔村、赵家沟村1、大梢梁村、张家沟村2、奥圪塔村、豪则沟村、王车畔村、高武沟村、佛店山村、刘家峁村、老庄焉村、白土沟村、程家沟村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方塌镇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方塌村、任家沟村、杨塌村、王家湾村、苗圪台村、杏树梁村、谢家沟村、尚寨村、塔山村、枣树梁村、党山村、马岔村、余山村、崖窑瓜村、兴庄村1、富家塌村、园则河村、乔则焉村、乔兴庄村、圪劳湾村、赵兴庄村、白草园村、沙坡瓜村、纪家畔村、水井村、黑龙庙村、李梁沟村、刘家瓜村1、赵家瓜村、中咀峁村、妥则梁村、庙梁村、兴庙梁村、折家畔村、马能峁村、山神梁村、李栋畔村、方塌苗圃;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朱家坬镇：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家瓜村、武家峁村、强家村、马连湾村、脑畔圪塔村、刘家峁村3、刘家沟村、刘家瓜村2、薛家元村、白家焉村、丰家山村、桑焉村、泥河沟村、崖畔村、沙湾村、土沟村、前何家洼村、上何家洼村、前吕岩村、南吕岩村、后吕岩村、长沟村、楼焉村、寨渠村、高家瓜村、暖渠山村、申沟村、庙峁村、刘长村、刘贤村、李家瓜村2、郑家瓜村、安余梁村;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通镇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高家塄村、杨道渠村、高家塬村、贺家瓜村、前曹家瓜村、后曹家瓜村、西陈家焉村、魏家瓜村、向阳湾村、李家沟村、薜家焉村、高家集村、郝梁沟村、高家焉村、西沟畔村、桑沟村、小里旺村、大瓜村、王川村、程家瓜村、郭家老庄村、张家坡村、李厚村、槐树峁村1、通镇村、李家瓜村、高满沟村、白家沟村、万家寨村、中沟村、王家沟村、页良湾村、李家塌村、史家沟村、西良峁村、常家瓜村、西山村、白龙庙村、刘家沟村2、暴石家瓜村、陈家焉村、强家瓜村1、见虎焉村、张家沟村3、马兴庄村、进柏沟村、康家寨村、后家湾村、白城村、闫家瓜村、闫辛庄村、罗山村、河川村、黑龙庙村1、小杨家沟村、大杨家沟村、张保山村、崔家峁村、大李家洼村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刘国具镇: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家后寨村、云家码头村、张家老庄村、张家元村1、李治村、徐家东沟村、白家崖窑村、段家沟村、舍窠湾村、开光峁村、徐家西畔村、顺义峁村、徐家峁上村、斗范梁村、高家洼上村、后郑家沟村、陈家泥沟村、水湾沟村、前郑家沟村、稍店子村、陈家焉村1、水湾畔村、刘国具村、闫家寺村、后寨沟村、前寨沟村、窑洼村、刘落则沟村、张家沟村1、王元村、马家沟村1、贺家仓村、魏家沟村、梨湾村、袁家沟村、白家铺村、白家后湾村、郝家洼村、王家洼村、吕家沟村、高昌村、草垛塄村、白家舍沟村、余家山村、杜家圪崂村、薜家沟村、徐家畔村、和市塌村、高家畔村2、高家圪凹村、黄谷地村、兴庄村、复胜湾村、白家下洼村、徐家窑头村、上高寨村、白家土寨村、赵大林村、王家山村、川贺村、刘家崖窑村1、柳树峁村、木瓜树峁村、高砭梁村。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DAB6D8">
            <w:pPr>
              <w:widowControl/>
              <w:ind w:firstLine="400" w:firstLineChars="2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3:7</w:t>
            </w:r>
          </w:p>
        </w:tc>
      </w:tr>
      <w:tr w14:paraId="4BD16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08A9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5FA1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610828008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DDC3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31320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A4D2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29760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31A4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6260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5640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5640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393B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5320</w:t>
            </w:r>
          </w:p>
        </w:tc>
        <w:tc>
          <w:tcPr>
            <w:tcW w:w="25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3566AF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乌镇：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乌镇村、石板村、古城村、木家瓜村、韩家焉村、榆瓜村、当川寺村、李家山村2、黄家圪劳村、柴家老庄村、高西沟村、刘双沟村、符家畔村、王家畔村、秦家坪村、刘家崖村、坪焉村、张家沟村、玉家沟村、刘家沟村1、刘家峁村2、尚家沟村、王家焉村1、下高寨村、核桃树焉村、闫家坪村1、张庆山村、下刘渠村、张家峁村、张文正村、楼家坪村、柴家岔村、大圪塔村、任家坪村、上刘渠村、杜老庄村、新庄村、紫圪堵坪村、孙家瓜村、郭家畔村、徐家坪村、董家坪村、任家山村、秦良村、李家圪台村1、白家峁村、刘家山村、黄家梁村、关西峁村、桃园则沟村、秦家硷村、南沟村、拓家硷村、王城村、郭家圪劳村、前姚家沟村、后姚家沟村、张家堡则村、高起家瓜村、高家下瓜村、闫家峁村、马家沟村、赵家坡村、韭菜沟村、申家庄村、刘百治村、暴家庄村、雷新庄村、吕家沟村1、暖水沟村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金明寺镇：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石畔村、袁岔村、中石家瓜村、秦马硷村、李柏亮沟村、地窖村、刘家峁村1、贺黄沟村、棒棒山村、刘武家峁村、乔圪劳村、苏家瓜村、米峰塌村、蔚家山村、油房崖村、元团峁沟村、王连沟村、魏家畔村、季家沟村、张崖窑村、高阳湾村、申家沟村、周家沟村、孟山村、高家沟村1、白草瓜村、张家湾村、白家渠村、龙眼沟村、白家应则村、菜地村、窑窠峁村、官庄村、前扬家畔村、后扬家畔村、沙焉村、贺家元村、韩草沟村、沙峁村、刘泉塔村、东元村、三皇庙村、曹家焉村、刘才沟村、高帮进村、西伏良村、十字焉村、妹山村、王木匠沟村、王家焉村2、草垛塄村1、耙谷峁村、吕家焉村、李家元村、金条沟村、站马焉村、高处焉村、双碾村、柴家畔村、高家硷村、天池花果村、柏树焉村、鞋帽圪塔村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朱官寨镇：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硷村、双圪塔村、梁家岔村、高崖梁村、王兴庄村、旧谷地峁村、刘兴庄村、胡家峁村、张家山村1、高家山村1、高家河村、杏树塌村、王家瓜村、大塌则村、小塌则村、老庄峁村、苦菜圪塔村、毛巷村、古城梁村、杨家焉村、磨家川村、蒋家崖村、郭家岔村、元峁村、刘仓瓜村、黄石克村、桃梁沟村、陈家山村1、麻黄界村、菜地峁村、贺家硷村、崖窑湾村、朱官寨村、石家瓜村、殷家瓜村、杨家园则村、杨家窑则村、槐树峁村、呱石塌村、公家瓜村、大王庙沟村、落古峁村、石窑沟村、文家山村、茨莉圪塔村、石拳峰村、冯家圪劳村、高梁上村、杜家峁村、强家瓜村、王家峁村、崔家瓜村、曹家大塌村、秦家沟村、曹家崖窑村、羊路沟村、奥则焉村、刘家崖窑村。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EAEF5C">
            <w:pPr>
              <w:widowControl/>
              <w:ind w:firstLine="400" w:firstLineChars="2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3:7</w:t>
            </w:r>
          </w:p>
        </w:tc>
      </w:tr>
      <w:tr w14:paraId="7DA1D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F004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2C08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610828009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1B51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31050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CFAF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29500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7709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6210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A2BC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5590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220B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5280</w:t>
            </w:r>
          </w:p>
        </w:tc>
        <w:tc>
          <w:tcPr>
            <w:tcW w:w="25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467CCE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佳州街道：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家坪村、屈家庄村、玉家庄村、崔家河底村、崔家畔村、潘家畔村、大岩岔村、玉家畔村、马家畔村、吴家山村、王大沟村、兴才湾村、王家焉村、云石峁村、大会坪村、小会坪村、神泉村、闫家坪村、雷家老庄村、韩宏道村、高家沟村、曹家庄村、李家庄村、马家焉村、朱家山村、大石板桥村、高家园村、西峰则村、大西沟村、小李家瓜村、石咀峰村、小石板桥村、高家畔村、朱条沟村、前贺家湾村、狮则崖村、后贺家湾村、峪口村、谭家坪村、任家畔村、南河底村、张西畔村、大页岭峰村、小页岭峰村、叨同圪塔村、李家寨村、赵家瓜村1、秦梁村、史家沟村1、玉家沟村1、李文村、马家渠村、十字瓜村、王家渠村、郭家畔村1、冯家山村1、陈家瓜村、岳家坡村、张家山村2、陈家沟村。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5CC042"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3:7</w:t>
            </w:r>
          </w:p>
        </w:tc>
      </w:tr>
      <w:tr w14:paraId="26A1F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8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446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CA71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610828010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4D3D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30780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305F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29250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BECC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6160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8025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5540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94B6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5230</w:t>
            </w:r>
          </w:p>
        </w:tc>
        <w:tc>
          <w:tcPr>
            <w:tcW w:w="25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E57FCC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店镇：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店头村、犊牛沟村、思家沟村、宋家山村、马家条村、牛家圪劳村、红崖舍窠村、高家瓜村1、张顺家沟村、西山上村、赤牛峁村、刘顺家瓜村、张仁家瓜村、墩山村、铁炉峁村、柳家山村、乌狼峰村、贺家沟村、枣坪上村、乔家老庄村、南山村、贺家焉村、三岔沟村、神堂沟村、南瓜村、石窑村、乔家寨村、贾家新庄村、葫芦旦村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木头峪镇：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木头峪村、张家圪劳村、曹家瓜村、杜家元村、乔兴庄村1、新舍窠村1、合心圪塔村、上瓜村、下瓜村、柳树圪卷村、刘家沟村3、李家瓜村1、高家山村、东山村、铁炉沟村、高艾家沟村、羊圈山村、于家山村、于家峁村、小畔村、张家湾村1、张家畔村、前畔村、张家元村、高家元村、元瓜则村、林家瓜村、梨山村、井畔村、牛圈沟村、枣树条村、薜家畔村、高家畔村1、雷家畔村、乔家峁村、贺家畔村、高李家沟村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坑镇：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坑镇村、寨子湾村、寨元山村、红崖卜绽村、长沟条村、马连塌村、三牛沟村、官道峁村、圪绺咀村、孙家塄村、高仲家瓜村、赤牛瓜村、背沟村、郭家沟村、冯家岔村、关甲村、刘家瓜村、梁家峁村、四道峁村、李家山村、付家焉村、峁上村、关口村、白家甲村、倍甘村、沙渠村、张家岩村、胡家山村、白家山村、小沟掌村、高家沟村2、冯家山村、张家坪村、冯家塄村、枣坪村、楼底村、王家坪村、虎头峁村、枣林沟村、庙岔村、陈家山村、边则园村、前瓜村、后瓜村、长塄村、白家硷村、后刘山村、前刘山村、高家塄村1、赵家沟村、丁家坪村、草沟村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螅镇：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家坪村、青瓜崖村、大柳湾村、新窑村、石畔村、牛草塄囵村、曹家沟村、王家塌村、高崖畔村、菜元咀村、李家坪村、荷叶坪村、南山村1、贺家焉头村、北瓜村、任家里村、冉沟村、新舍窠村、马乃畔村、水井畔村、李家山村1、老赵圪坨村、龙王庙村、马蹄塌村、梨树瓜村、张家塌村、大庄村、小庄村、碛头村、和山村、道金条村、中泥家湾村、小社村、庙焉村、王川山村、李家圪台村、康家港村、火石山村、麻地沟村、沙坪上村、东山村1、石峁头村、雷家沟村、任家沟村1、李家焉村、王家焉村3、刘家焉村、下焉村、大社村、郭家沟村1、张家山村、元条则村、石曹焉村、李家圪凹村、康家焉村、曹家小庄村、李家湾村、王家畔村1、赤土坡村。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8A72CF">
            <w:pPr>
              <w:widowControl/>
              <w:ind w:firstLine="200" w:firstLine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3:7</w:t>
            </w:r>
          </w:p>
        </w:tc>
      </w:tr>
    </w:tbl>
    <w:p w14:paraId="640C48B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MjdmNzc4YjQ4ZDY5MjgyZWE1MmJlYmQzMWJmZWUifQ=="/>
  </w:docVars>
  <w:rsids>
    <w:rsidRoot w:val="00EA0BEE"/>
    <w:rsid w:val="002119AB"/>
    <w:rsid w:val="002C1838"/>
    <w:rsid w:val="003126EA"/>
    <w:rsid w:val="00492D8B"/>
    <w:rsid w:val="005C1EA6"/>
    <w:rsid w:val="00887189"/>
    <w:rsid w:val="00913F72"/>
    <w:rsid w:val="009D7271"/>
    <w:rsid w:val="00B23E52"/>
    <w:rsid w:val="00BC6B5D"/>
    <w:rsid w:val="00BE1533"/>
    <w:rsid w:val="00C623B0"/>
    <w:rsid w:val="00D44252"/>
    <w:rsid w:val="00EA0BEE"/>
    <w:rsid w:val="00FC179F"/>
    <w:rsid w:val="216328B5"/>
    <w:rsid w:val="24E42D4C"/>
    <w:rsid w:val="276A6943"/>
    <w:rsid w:val="281B2DD2"/>
    <w:rsid w:val="54DB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link w:val="5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imes New Roman" w:hAnsi="Times New Roman" w:cs="Times New Roman"/>
      <w:b/>
      <w:bCs/>
      <w:color w:val="000000"/>
      <w:kern w:val="0"/>
      <w:sz w:val="32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unhideWhenUsed/>
    <w:qFormat/>
    <w:uiPriority w:val="39"/>
    <w:pPr>
      <w:ind w:left="2520" w:leftChars="1200"/>
    </w:pPr>
    <w:rPr>
      <w:rFonts w:ascii="Calibri" w:hAnsi="Calibri" w:eastAsia="宋体" w:cs="Times New Roman"/>
      <w:color w:val="000000"/>
      <w:szCs w:val="21"/>
    </w:rPr>
  </w:style>
  <w:style w:type="paragraph" w:styleId="6">
    <w:name w:val="Document Map"/>
    <w:basedOn w:val="1"/>
    <w:link w:val="34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imes New Roman" w:cs="Times New Roman"/>
      <w:color w:val="000000"/>
      <w:kern w:val="0"/>
      <w:sz w:val="18"/>
      <w:szCs w:val="18"/>
    </w:rPr>
  </w:style>
  <w:style w:type="paragraph" w:styleId="7">
    <w:name w:val="annotation text"/>
    <w:basedOn w:val="1"/>
    <w:link w:val="35"/>
    <w:semiHidden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imes New Roman" w:hAnsi="Times New Roman" w:eastAsia="微软雅黑" w:cs="Times New Roman"/>
      <w:color w:val="000000"/>
      <w:kern w:val="0"/>
      <w:sz w:val="22"/>
      <w:szCs w:val="21"/>
    </w:rPr>
  </w:style>
  <w:style w:type="paragraph" w:styleId="8">
    <w:name w:val="Body Text"/>
    <w:basedOn w:val="1"/>
    <w:link w:val="36"/>
    <w:qFormat/>
    <w:uiPriority w:val="1"/>
    <w:rPr>
      <w:rFonts w:ascii="黑体" w:hAnsi="黑体" w:eastAsia="黑体" w:cs="黑体"/>
      <w:color w:val="000000"/>
      <w:sz w:val="56"/>
      <w:szCs w:val="56"/>
      <w:lang w:val="zh-CN" w:bidi="zh-CN"/>
    </w:rPr>
  </w:style>
  <w:style w:type="paragraph" w:styleId="9">
    <w:name w:val="toc 5"/>
    <w:basedOn w:val="1"/>
    <w:next w:val="1"/>
    <w:semiHidden/>
    <w:unhideWhenUsed/>
    <w:qFormat/>
    <w:uiPriority w:val="39"/>
    <w:pPr>
      <w:ind w:left="1680" w:leftChars="800"/>
    </w:pPr>
    <w:rPr>
      <w:rFonts w:ascii="Calibri" w:hAnsi="Calibri" w:eastAsia="宋体" w:cs="Times New Roman"/>
      <w:color w:val="000000"/>
      <w:szCs w:val="21"/>
    </w:rPr>
  </w:style>
  <w:style w:type="paragraph" w:styleId="10">
    <w:name w:val="toc 3"/>
    <w:basedOn w:val="1"/>
    <w:next w:val="1"/>
    <w:semiHidden/>
    <w:unhideWhenUsed/>
    <w:qFormat/>
    <w:uiPriority w:val="39"/>
    <w:pPr>
      <w:ind w:left="840" w:leftChars="400"/>
    </w:pPr>
    <w:rPr>
      <w:rFonts w:ascii="Calibri" w:hAnsi="Calibri" w:eastAsia="宋体" w:cs="Times New Roman"/>
      <w:color w:val="000000"/>
      <w:szCs w:val="21"/>
    </w:rPr>
  </w:style>
  <w:style w:type="paragraph" w:styleId="11">
    <w:name w:val="toc 8"/>
    <w:basedOn w:val="1"/>
    <w:next w:val="1"/>
    <w:semiHidden/>
    <w:unhideWhenUsed/>
    <w:qFormat/>
    <w:uiPriority w:val="39"/>
    <w:pPr>
      <w:ind w:left="2940" w:leftChars="1400"/>
    </w:pPr>
    <w:rPr>
      <w:rFonts w:ascii="Calibri" w:hAnsi="Calibri" w:eastAsia="宋体" w:cs="Times New Roman"/>
      <w:color w:val="000000"/>
      <w:szCs w:val="21"/>
    </w:rPr>
  </w:style>
  <w:style w:type="paragraph" w:styleId="12">
    <w:name w:val="Date"/>
    <w:basedOn w:val="1"/>
    <w:next w:val="1"/>
    <w:link w:val="40"/>
    <w:unhideWhenUsed/>
    <w:qFormat/>
    <w:uiPriority w:val="99"/>
    <w:pPr>
      <w:widowControl/>
      <w:adjustRightInd w:val="0"/>
      <w:snapToGrid w:val="0"/>
      <w:spacing w:after="200"/>
      <w:ind w:left="100" w:leftChars="2500"/>
      <w:jc w:val="left"/>
    </w:pPr>
    <w:rPr>
      <w:rFonts w:ascii="Times New Roman" w:hAnsi="Times New Roman" w:cs="Times New Roman"/>
      <w:color w:val="000000"/>
      <w:kern w:val="0"/>
      <w:szCs w:val="21"/>
    </w:rPr>
  </w:style>
  <w:style w:type="paragraph" w:styleId="13">
    <w:name w:val="Balloon Text"/>
    <w:basedOn w:val="1"/>
    <w:link w:val="41"/>
    <w:semiHidden/>
    <w:unhideWhenUsed/>
    <w:qFormat/>
    <w:uiPriority w:val="99"/>
    <w:pPr>
      <w:widowControl/>
      <w:adjustRightInd w:val="0"/>
      <w:snapToGrid w:val="0"/>
      <w:jc w:val="left"/>
    </w:pPr>
    <w:rPr>
      <w:rFonts w:ascii="Times New Roman" w:hAnsi="Times New Roman" w:eastAsia="微软雅黑" w:cs="Times New Roman"/>
      <w:color w:val="000000"/>
      <w:kern w:val="0"/>
      <w:sz w:val="18"/>
      <w:szCs w:val="18"/>
    </w:rPr>
  </w:style>
  <w:style w:type="paragraph" w:styleId="14">
    <w:name w:val="footer"/>
    <w:basedOn w:val="1"/>
    <w:link w:val="42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imes New Roman" w:hAnsi="Times New Roman" w:cs="Times New Roman"/>
      <w:color w:val="000000"/>
      <w:kern w:val="0"/>
      <w:sz w:val="18"/>
      <w:szCs w:val="18"/>
    </w:rPr>
  </w:style>
  <w:style w:type="paragraph" w:styleId="15">
    <w:name w:val="header"/>
    <w:basedOn w:val="1"/>
    <w:link w:val="43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imes New Roman" w:hAnsi="Times New Roman" w:cs="Times New Roman"/>
      <w:color w:val="000000"/>
      <w:kern w:val="0"/>
      <w:sz w:val="18"/>
      <w:szCs w:val="18"/>
    </w:rPr>
  </w:style>
  <w:style w:type="paragraph" w:styleId="16">
    <w:name w:val="toc 1"/>
    <w:basedOn w:val="1"/>
    <w:next w:val="1"/>
    <w:semiHidden/>
    <w:unhideWhenUsed/>
    <w:qFormat/>
    <w:uiPriority w:val="39"/>
    <w:rPr>
      <w:rFonts w:ascii="Calibri" w:hAnsi="Calibri" w:eastAsia="宋体" w:cs="Times New Roman"/>
      <w:color w:val="000000"/>
      <w:szCs w:val="21"/>
    </w:rPr>
  </w:style>
  <w:style w:type="paragraph" w:styleId="17">
    <w:name w:val="toc 4"/>
    <w:basedOn w:val="1"/>
    <w:next w:val="1"/>
    <w:semiHidden/>
    <w:unhideWhenUsed/>
    <w:qFormat/>
    <w:uiPriority w:val="39"/>
    <w:pPr>
      <w:ind w:left="1260" w:leftChars="600"/>
    </w:pPr>
    <w:rPr>
      <w:rFonts w:ascii="Calibri" w:hAnsi="Calibri" w:eastAsia="宋体" w:cs="Times New Roman"/>
      <w:color w:val="000000"/>
      <w:szCs w:val="21"/>
    </w:rPr>
  </w:style>
  <w:style w:type="paragraph" w:styleId="18">
    <w:name w:val="toc 6"/>
    <w:basedOn w:val="1"/>
    <w:next w:val="1"/>
    <w:semiHidden/>
    <w:unhideWhenUsed/>
    <w:qFormat/>
    <w:uiPriority w:val="39"/>
    <w:pPr>
      <w:ind w:left="2100" w:leftChars="1000"/>
    </w:pPr>
    <w:rPr>
      <w:rFonts w:ascii="Calibri" w:hAnsi="Calibri" w:eastAsia="宋体" w:cs="Times New Roman"/>
      <w:color w:val="000000"/>
      <w:szCs w:val="21"/>
    </w:rPr>
  </w:style>
  <w:style w:type="paragraph" w:styleId="19">
    <w:name w:val="toc 2"/>
    <w:basedOn w:val="1"/>
    <w:next w:val="1"/>
    <w:unhideWhenUsed/>
    <w:qFormat/>
    <w:uiPriority w:val="39"/>
    <w:pPr>
      <w:widowControl/>
      <w:adjustRightInd w:val="0"/>
      <w:snapToGrid w:val="0"/>
      <w:spacing w:after="200"/>
      <w:ind w:left="420" w:leftChars="200"/>
      <w:jc w:val="left"/>
    </w:pPr>
    <w:rPr>
      <w:rFonts w:ascii="Times New Roman" w:hAnsi="Times New Roman" w:cs="Times New Roman"/>
      <w:color w:val="000000"/>
      <w:kern w:val="0"/>
      <w:szCs w:val="21"/>
    </w:rPr>
  </w:style>
  <w:style w:type="paragraph" w:styleId="20">
    <w:name w:val="toc 9"/>
    <w:basedOn w:val="1"/>
    <w:next w:val="1"/>
    <w:semiHidden/>
    <w:unhideWhenUsed/>
    <w:qFormat/>
    <w:uiPriority w:val="39"/>
    <w:pPr>
      <w:ind w:left="3360" w:leftChars="1600"/>
    </w:pPr>
    <w:rPr>
      <w:rFonts w:ascii="Calibri" w:hAnsi="Calibri" w:eastAsia="宋体" w:cs="Times New Roman"/>
      <w:color w:val="000000"/>
      <w:szCs w:val="21"/>
    </w:rPr>
  </w:style>
  <w:style w:type="paragraph" w:styleId="21">
    <w:name w:val="Title"/>
    <w:basedOn w:val="1"/>
    <w:next w:val="1"/>
    <w:link w:val="52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22">
    <w:name w:val="annotation subject"/>
    <w:basedOn w:val="7"/>
    <w:next w:val="7"/>
    <w:link w:val="49"/>
    <w:semiHidden/>
    <w:unhideWhenUsed/>
    <w:qFormat/>
    <w:uiPriority w:val="99"/>
    <w:rPr>
      <w:b/>
      <w:bCs/>
    </w:rPr>
  </w:style>
  <w:style w:type="table" w:styleId="24">
    <w:name w:val="Table Grid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basedOn w:val="25"/>
    <w:semiHidden/>
    <w:unhideWhenUsed/>
    <w:qFormat/>
    <w:uiPriority w:val="99"/>
    <w:rPr>
      <w:sz w:val="21"/>
      <w:szCs w:val="21"/>
    </w:rPr>
  </w:style>
  <w:style w:type="table" w:customStyle="1" w:styleId="29">
    <w:name w:val="网格型4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标题 1 Char"/>
    <w:basedOn w:val="25"/>
    <w:link w:val="2"/>
    <w:qFormat/>
    <w:uiPriority w:val="9"/>
    <w:rPr>
      <w:rFonts w:ascii="Times New Roman" w:hAnsi="Times New Roman" w:cs="Times New Roman"/>
      <w:b/>
      <w:bCs/>
      <w:color w:val="000000"/>
      <w:kern w:val="44"/>
      <w:sz w:val="44"/>
      <w:szCs w:val="44"/>
    </w:rPr>
  </w:style>
  <w:style w:type="paragraph" w:customStyle="1" w:styleId="31">
    <w:name w:val="标题 21"/>
    <w:basedOn w:val="1"/>
    <w:next w:val="1"/>
    <w:unhideWhenUsed/>
    <w:qFormat/>
    <w:uiPriority w:val="9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Cambria" w:hAnsi="Cambria" w:eastAsia="宋体" w:cs="Times New Roman"/>
      <w:b/>
      <w:bCs/>
      <w:color w:val="000000"/>
      <w:kern w:val="0"/>
      <w:sz w:val="32"/>
      <w:szCs w:val="32"/>
    </w:rPr>
  </w:style>
  <w:style w:type="character" w:customStyle="1" w:styleId="32">
    <w:name w:val="标题 3 Char"/>
    <w:basedOn w:val="25"/>
    <w:link w:val="4"/>
    <w:semiHidden/>
    <w:qFormat/>
    <w:uiPriority w:val="9"/>
    <w:rPr>
      <w:rFonts w:ascii="Times New Roman" w:hAnsi="Times New Roman" w:cs="Times New Roman"/>
      <w:b/>
      <w:bCs/>
      <w:color w:val="000000"/>
      <w:kern w:val="0"/>
      <w:sz w:val="32"/>
      <w:szCs w:val="32"/>
    </w:rPr>
  </w:style>
  <w:style w:type="paragraph" w:customStyle="1" w:styleId="33">
    <w:name w:val="目录 71"/>
    <w:basedOn w:val="1"/>
    <w:next w:val="1"/>
    <w:unhideWhenUsed/>
    <w:qFormat/>
    <w:uiPriority w:val="39"/>
    <w:pPr>
      <w:ind w:left="2520" w:leftChars="1200"/>
    </w:pPr>
    <w:rPr>
      <w:rFonts w:cs="Times New Roman"/>
      <w:color w:val="000000"/>
      <w:szCs w:val="21"/>
    </w:rPr>
  </w:style>
  <w:style w:type="character" w:customStyle="1" w:styleId="34">
    <w:name w:val="文档结构图 Char"/>
    <w:basedOn w:val="25"/>
    <w:link w:val="6"/>
    <w:qFormat/>
    <w:uiPriority w:val="99"/>
    <w:rPr>
      <w:rFonts w:ascii="宋体" w:hAnsi="Times New Roman" w:cs="Times New Roman"/>
      <w:color w:val="000000"/>
      <w:kern w:val="0"/>
      <w:sz w:val="18"/>
      <w:szCs w:val="18"/>
    </w:rPr>
  </w:style>
  <w:style w:type="character" w:customStyle="1" w:styleId="35">
    <w:name w:val="批注文字 Char"/>
    <w:basedOn w:val="25"/>
    <w:link w:val="7"/>
    <w:semiHidden/>
    <w:qFormat/>
    <w:uiPriority w:val="99"/>
    <w:rPr>
      <w:rFonts w:ascii="Times New Roman" w:hAnsi="Times New Roman" w:eastAsia="微软雅黑" w:cs="Times New Roman"/>
      <w:color w:val="000000"/>
      <w:kern w:val="0"/>
      <w:sz w:val="22"/>
      <w:szCs w:val="21"/>
    </w:rPr>
  </w:style>
  <w:style w:type="character" w:customStyle="1" w:styleId="36">
    <w:name w:val="正文文本 Char"/>
    <w:basedOn w:val="25"/>
    <w:link w:val="8"/>
    <w:qFormat/>
    <w:uiPriority w:val="1"/>
    <w:rPr>
      <w:rFonts w:ascii="黑体" w:hAnsi="黑体" w:eastAsia="黑体" w:cs="黑体"/>
      <w:color w:val="000000"/>
      <w:sz w:val="56"/>
      <w:szCs w:val="56"/>
      <w:lang w:val="zh-CN" w:bidi="zh-CN"/>
    </w:rPr>
  </w:style>
  <w:style w:type="paragraph" w:customStyle="1" w:styleId="37">
    <w:name w:val="目录 51"/>
    <w:basedOn w:val="1"/>
    <w:next w:val="1"/>
    <w:unhideWhenUsed/>
    <w:qFormat/>
    <w:uiPriority w:val="39"/>
    <w:pPr>
      <w:ind w:left="1680" w:leftChars="800"/>
    </w:pPr>
    <w:rPr>
      <w:rFonts w:cs="Times New Roman"/>
      <w:color w:val="000000"/>
      <w:szCs w:val="21"/>
    </w:rPr>
  </w:style>
  <w:style w:type="paragraph" w:customStyle="1" w:styleId="38">
    <w:name w:val="目录 31"/>
    <w:basedOn w:val="1"/>
    <w:next w:val="1"/>
    <w:unhideWhenUsed/>
    <w:qFormat/>
    <w:uiPriority w:val="39"/>
    <w:pPr>
      <w:ind w:left="840" w:leftChars="400"/>
    </w:pPr>
    <w:rPr>
      <w:rFonts w:cs="Times New Roman"/>
      <w:color w:val="000000"/>
      <w:szCs w:val="21"/>
    </w:rPr>
  </w:style>
  <w:style w:type="paragraph" w:customStyle="1" w:styleId="39">
    <w:name w:val="目录 81"/>
    <w:basedOn w:val="1"/>
    <w:next w:val="1"/>
    <w:unhideWhenUsed/>
    <w:qFormat/>
    <w:uiPriority w:val="39"/>
    <w:pPr>
      <w:ind w:left="2940" w:leftChars="1400"/>
    </w:pPr>
    <w:rPr>
      <w:rFonts w:cs="Times New Roman"/>
      <w:color w:val="000000"/>
      <w:szCs w:val="21"/>
    </w:rPr>
  </w:style>
  <w:style w:type="character" w:customStyle="1" w:styleId="40">
    <w:name w:val="日期 Char"/>
    <w:basedOn w:val="25"/>
    <w:link w:val="12"/>
    <w:qFormat/>
    <w:uiPriority w:val="99"/>
    <w:rPr>
      <w:rFonts w:ascii="Times New Roman" w:hAnsi="Times New Roman" w:cs="Times New Roman"/>
      <w:color w:val="000000"/>
      <w:kern w:val="0"/>
      <w:szCs w:val="21"/>
    </w:rPr>
  </w:style>
  <w:style w:type="character" w:customStyle="1" w:styleId="41">
    <w:name w:val="批注框文本 Char"/>
    <w:basedOn w:val="25"/>
    <w:link w:val="13"/>
    <w:semiHidden/>
    <w:qFormat/>
    <w:uiPriority w:val="99"/>
    <w:rPr>
      <w:rFonts w:ascii="Times New Roman" w:hAnsi="Times New Roman" w:eastAsia="微软雅黑" w:cs="Times New Roman"/>
      <w:color w:val="000000"/>
      <w:kern w:val="0"/>
      <w:sz w:val="18"/>
      <w:szCs w:val="18"/>
    </w:rPr>
  </w:style>
  <w:style w:type="character" w:customStyle="1" w:styleId="42">
    <w:name w:val="页脚 Char"/>
    <w:basedOn w:val="25"/>
    <w:link w:val="14"/>
    <w:qFormat/>
    <w:uiPriority w:val="99"/>
    <w:rPr>
      <w:rFonts w:ascii="Times New Roman" w:hAnsi="Times New Roman" w:cs="Times New Roman"/>
      <w:color w:val="000000"/>
      <w:kern w:val="0"/>
      <w:sz w:val="18"/>
      <w:szCs w:val="18"/>
    </w:rPr>
  </w:style>
  <w:style w:type="character" w:customStyle="1" w:styleId="43">
    <w:name w:val="页眉 Char"/>
    <w:basedOn w:val="25"/>
    <w:link w:val="15"/>
    <w:qFormat/>
    <w:uiPriority w:val="99"/>
    <w:rPr>
      <w:rFonts w:ascii="Times New Roman" w:hAnsi="Times New Roman" w:cs="Times New Roman"/>
      <w:color w:val="000000"/>
      <w:kern w:val="0"/>
      <w:sz w:val="18"/>
      <w:szCs w:val="18"/>
    </w:rPr>
  </w:style>
  <w:style w:type="paragraph" w:customStyle="1" w:styleId="44">
    <w:name w:val="目录 11"/>
    <w:basedOn w:val="1"/>
    <w:next w:val="1"/>
    <w:unhideWhenUsed/>
    <w:qFormat/>
    <w:uiPriority w:val="39"/>
    <w:rPr>
      <w:rFonts w:cs="Times New Roman"/>
      <w:color w:val="000000"/>
      <w:szCs w:val="21"/>
    </w:rPr>
  </w:style>
  <w:style w:type="paragraph" w:customStyle="1" w:styleId="45">
    <w:name w:val="目录 41"/>
    <w:basedOn w:val="1"/>
    <w:next w:val="1"/>
    <w:unhideWhenUsed/>
    <w:qFormat/>
    <w:uiPriority w:val="39"/>
    <w:pPr>
      <w:ind w:left="1260" w:leftChars="600"/>
    </w:pPr>
    <w:rPr>
      <w:rFonts w:cs="Times New Roman"/>
      <w:color w:val="000000"/>
      <w:szCs w:val="21"/>
    </w:rPr>
  </w:style>
  <w:style w:type="paragraph" w:customStyle="1" w:styleId="46">
    <w:name w:val="目录 61"/>
    <w:basedOn w:val="1"/>
    <w:next w:val="1"/>
    <w:unhideWhenUsed/>
    <w:qFormat/>
    <w:uiPriority w:val="39"/>
    <w:pPr>
      <w:ind w:left="2100" w:leftChars="1000"/>
    </w:pPr>
    <w:rPr>
      <w:rFonts w:cs="Times New Roman"/>
      <w:color w:val="000000"/>
      <w:szCs w:val="21"/>
    </w:rPr>
  </w:style>
  <w:style w:type="paragraph" w:customStyle="1" w:styleId="47">
    <w:name w:val="目录 91"/>
    <w:basedOn w:val="1"/>
    <w:next w:val="1"/>
    <w:unhideWhenUsed/>
    <w:qFormat/>
    <w:uiPriority w:val="39"/>
    <w:pPr>
      <w:ind w:left="3360" w:leftChars="1600"/>
    </w:pPr>
    <w:rPr>
      <w:rFonts w:cs="Times New Roman"/>
      <w:color w:val="000000"/>
      <w:szCs w:val="21"/>
    </w:rPr>
  </w:style>
  <w:style w:type="paragraph" w:customStyle="1" w:styleId="48">
    <w:name w:val="标题1"/>
    <w:basedOn w:val="1"/>
    <w:next w:val="1"/>
    <w:qFormat/>
    <w:uiPriority w:val="10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 w:cs="Times New Roman"/>
      <w:b/>
      <w:bCs/>
      <w:color w:val="000000"/>
      <w:kern w:val="0"/>
      <w:sz w:val="32"/>
      <w:szCs w:val="32"/>
    </w:rPr>
  </w:style>
  <w:style w:type="character" w:customStyle="1" w:styleId="49">
    <w:name w:val="批注主题 Char"/>
    <w:basedOn w:val="35"/>
    <w:link w:val="22"/>
    <w:semiHidden/>
    <w:qFormat/>
    <w:uiPriority w:val="99"/>
    <w:rPr>
      <w:rFonts w:ascii="Times New Roman" w:hAnsi="Times New Roman" w:eastAsia="微软雅黑" w:cs="Times New Roman"/>
      <w:b/>
      <w:bCs/>
      <w:color w:val="000000"/>
      <w:kern w:val="0"/>
      <w:sz w:val="22"/>
      <w:szCs w:val="21"/>
    </w:rPr>
  </w:style>
  <w:style w:type="character" w:customStyle="1" w:styleId="50">
    <w:name w:val="超链接1"/>
    <w:basedOn w:val="25"/>
    <w:unhideWhenUsed/>
    <w:qFormat/>
    <w:uiPriority w:val="99"/>
    <w:rPr>
      <w:color w:val="0000FF"/>
      <w:u w:val="single"/>
    </w:rPr>
  </w:style>
  <w:style w:type="character" w:customStyle="1" w:styleId="51">
    <w:name w:val="标题 2 Char"/>
    <w:basedOn w:val="25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52">
    <w:name w:val="标题 Char"/>
    <w:basedOn w:val="25"/>
    <w:link w:val="21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styleId="5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imes New Roman" w:hAnsi="Times New Roman" w:cs="Times New Roman"/>
      <w:color w:val="000000"/>
      <w:kern w:val="0"/>
      <w:szCs w:val="21"/>
    </w:rPr>
  </w:style>
  <w:style w:type="paragraph" w:customStyle="1" w:styleId="54">
    <w:name w:val="TOC 标题1"/>
    <w:basedOn w:val="2"/>
    <w:next w:val="1"/>
    <w:unhideWhenUsed/>
    <w:qFormat/>
    <w:uiPriority w:val="39"/>
    <w:pPr>
      <w:adjustRightInd/>
      <w:snapToGrid/>
      <w:spacing w:before="240" w:after="0" w:line="259" w:lineRule="auto"/>
      <w:outlineLvl w:val="9"/>
    </w:pPr>
    <w:rPr>
      <w:rFonts w:ascii="Cambria" w:hAnsi="Cambria" w:eastAsia="宋体"/>
      <w:b w:val="0"/>
      <w:bCs w:val="0"/>
      <w:color w:val="365F91"/>
      <w:kern w:val="0"/>
      <w:sz w:val="32"/>
      <w:szCs w:val="32"/>
    </w:rPr>
  </w:style>
  <w:style w:type="paragraph" w:customStyle="1" w:styleId="55">
    <w:name w:val="WPSOffice手动目录 1"/>
    <w:qFormat/>
    <w:uiPriority w:val="0"/>
    <w:rPr>
      <w:rFonts w:eastAsia="微软雅黑" w:asciiTheme="minorHAnsi" w:hAnsiTheme="minorHAnsi" w:cstheme="minorBidi"/>
      <w:color w:val="000000"/>
      <w:kern w:val="0"/>
      <w:sz w:val="21"/>
      <w:szCs w:val="21"/>
      <w:lang w:val="en-US" w:eastAsia="zh-CN" w:bidi="ar-SA"/>
    </w:rPr>
  </w:style>
  <w:style w:type="table" w:customStyle="1" w:styleId="56">
    <w:name w:val="网格型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">
    <w:name w:val="NormalCharacter"/>
    <w:semiHidden/>
    <w:qFormat/>
    <w:uiPriority w:val="99"/>
  </w:style>
  <w:style w:type="paragraph" w:customStyle="1" w:styleId="58">
    <w:name w:val="TOC 标题2"/>
    <w:basedOn w:val="2"/>
    <w:next w:val="1"/>
    <w:unhideWhenUsed/>
    <w:qFormat/>
    <w:uiPriority w:val="39"/>
    <w:pPr>
      <w:adjustRightInd/>
      <w:snapToGrid/>
      <w:spacing w:before="240" w:after="0" w:line="259" w:lineRule="auto"/>
      <w:outlineLvl w:val="9"/>
    </w:pPr>
    <w:rPr>
      <w:rFonts w:ascii="Cambria" w:hAnsi="Cambria" w:eastAsia="宋体"/>
      <w:b w:val="0"/>
      <w:bCs w:val="0"/>
      <w:color w:val="365F91"/>
      <w:kern w:val="0"/>
      <w:sz w:val="32"/>
      <w:szCs w:val="32"/>
    </w:rPr>
  </w:style>
  <w:style w:type="table" w:customStyle="1" w:styleId="59">
    <w:name w:val="网格型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网格型3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网格型4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网格型5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网格型1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网格型2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网格型3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网格型6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网格型3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网格型7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网格型31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网格型8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网格型31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网格型9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网格型313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网格型10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网格型314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网格型12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网格型315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网格型13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网格型316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网格型14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网格型15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网格型16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网格型2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网格型33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网格型4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网格型5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网格型11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网格型21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网格型317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网格型41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网格型6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网格型32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网格型7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网格型311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网格型8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网格型312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网格型9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网格型313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网格型10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314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网格型12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网格型315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网格型13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网格型316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网格型14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网格型151"/>
    <w:basedOn w:val="23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7">
    <w:name w:val="font01"/>
    <w:basedOn w:val="2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08">
    <w:name w:val="网格型161"/>
    <w:basedOn w:val="23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网格型312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7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8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网格型23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网格型34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网格型43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网格型5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网格型11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网格型21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网格型318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网格型41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网格型6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网格型32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网格型7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网格型311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网格型82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网格型3123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网格型92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网格型313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网格型102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网格型314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网格型122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网格型315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网格型132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网格型316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网格型142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网格型152"/>
    <w:basedOn w:val="23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网格型162"/>
    <w:basedOn w:val="23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网格型19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网格型11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网格型24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网格型35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网格型44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网格型53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网格型113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网格型213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网格型319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网格型413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网格型63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网格型323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网格型73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网格型3113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网格型83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网格型3124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网格型93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网格型3133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网格型103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网格型3143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网格型123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网格型3153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网格型133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网格型3163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网格型143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网格型153"/>
    <w:basedOn w:val="23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网格型163"/>
    <w:basedOn w:val="23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网格型2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网格型114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网格型25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网格型36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网格型45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网格型54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网格型115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网格型214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网格型311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网格型414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网格型64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网格型324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网格型74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网格型3114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网格型84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">
    <w:name w:val="网格型3125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网格型94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网格型3134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网格型104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网格型3144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网格型124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网格型3154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网格型134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3164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">
    <w:name w:val="网格型144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网格型154"/>
    <w:basedOn w:val="23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网格型164"/>
    <w:basedOn w:val="23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网格型26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网格型116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网格型27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网格型37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网格型46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">
    <w:name w:val="网格型55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">
    <w:name w:val="网格型117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">
    <w:name w:val="网格型215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9">
    <w:name w:val="网格型3115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网格型415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网格型65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网格型325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网格型75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网格型3116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网格型85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">
    <w:name w:val="网格型3126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">
    <w:name w:val="网格型95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8">
    <w:name w:val="网格型3135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">
    <w:name w:val="网格型105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3145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125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网格型3155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网格型135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网格型3165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网格型145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网格型155"/>
    <w:basedOn w:val="23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网格型165"/>
    <w:basedOn w:val="23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网格型28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网格型118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网格型29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网格型38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网格型47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网格型56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网格型119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网格型216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网格型3117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网格型416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网格型66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网格型326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网格型76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网格型3118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网格型86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网格型3127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网格型96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网格型3136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网格型106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网格型3146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网格型126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网格型3156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网格型136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网格型3166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网格型146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网格型156"/>
    <w:basedOn w:val="23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网格型166"/>
    <w:basedOn w:val="23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网格型3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网格型12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网格型21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">
    <w:name w:val="网格型39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">
    <w:name w:val="网格型48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网格型57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网格型111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网格型217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网格型3119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网格型417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网格型67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">
    <w:name w:val="网格型327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7">
    <w:name w:val="网格型77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8">
    <w:name w:val="网格型3111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9">
    <w:name w:val="网格型87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网格型3128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网格型97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网格型3137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网格型107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网格型3147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网格型127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">
    <w:name w:val="网格型3157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7">
    <w:name w:val="网格型137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8">
    <w:name w:val="网格型3167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9">
    <w:name w:val="网格型147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网格型157"/>
    <w:basedOn w:val="23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网格型167"/>
    <w:basedOn w:val="23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网格型4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网格型128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网格型218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">
    <w:name w:val="网格型31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">
    <w:name w:val="网格型49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7">
    <w:name w:val="网格型58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">
    <w:name w:val="网格型111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">
    <w:name w:val="网格型219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网格型312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网格型418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网格型68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网格型328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">
    <w:name w:val="网格型78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">
    <w:name w:val="网格型3111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6">
    <w:name w:val="网格型88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7">
    <w:name w:val="网格型3129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8">
    <w:name w:val="网格型98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9">
    <w:name w:val="网格型3138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网格型108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网格型3148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网格型129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网格型3158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">
    <w:name w:val="网格型138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">
    <w:name w:val="网格型3168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">
    <w:name w:val="网格型148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7">
    <w:name w:val="网格型158"/>
    <w:basedOn w:val="23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8">
    <w:name w:val="网格型168"/>
    <w:basedOn w:val="23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9">
    <w:name w:val="网格型5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网格型13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网格型22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网格型32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网格型41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">
    <w:name w:val="网格型59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">
    <w:name w:val="网格型111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">
    <w:name w:val="网格型211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">
    <w:name w:val="网格型313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8">
    <w:name w:val="网格型419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9">
    <w:name w:val="网格型69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网格型329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网格型79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网格型31112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网格型89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网格型3121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网格型99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网格型3139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网格型109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网格型3149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网格型1210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网格型3159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网格型139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网格型3169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网格型149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网格型159"/>
    <w:basedOn w:val="23"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网格型169"/>
    <w:basedOn w:val="23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网格型3161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网格型31611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网格型330"/>
    <w:basedOn w:val="23"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9">
    <w:name w:val="TOC 标题3"/>
    <w:basedOn w:val="2"/>
    <w:next w:val="1"/>
    <w:unhideWhenUsed/>
    <w:qFormat/>
    <w:uiPriority w:val="39"/>
    <w:pPr>
      <w:adjustRightInd/>
      <w:snapToGrid/>
      <w:spacing w:before="240" w:after="0" w:line="259" w:lineRule="auto"/>
      <w:outlineLvl w:val="9"/>
    </w:pPr>
    <w:rPr>
      <w:rFonts w:ascii="Cambria" w:hAnsi="Cambria" w:eastAsia="宋体"/>
      <w:b w:val="0"/>
      <w:bCs w:val="0"/>
      <w:color w:val="365F91"/>
      <w:kern w:val="0"/>
      <w:sz w:val="32"/>
      <w:szCs w:val="32"/>
    </w:rPr>
  </w:style>
  <w:style w:type="paragraph" w:customStyle="1" w:styleId="330">
    <w:name w:val="Revision"/>
    <w:hidden/>
    <w:semiHidden/>
    <w:qFormat/>
    <w:uiPriority w:val="99"/>
    <w:rPr>
      <w:rFonts w:ascii="Times New Roman" w:hAnsi="Times New Roman" w:cs="Times New Roman" w:eastAsiaTheme="minorEastAsia"/>
      <w:color w:val="000000"/>
      <w:kern w:val="0"/>
      <w:sz w:val="21"/>
      <w:szCs w:val="21"/>
      <w:lang w:val="en-US" w:eastAsia="zh-CN" w:bidi="ar-SA"/>
    </w:rPr>
  </w:style>
  <w:style w:type="character" w:customStyle="1" w:styleId="331">
    <w:name w:val="标题 2 字符1"/>
    <w:basedOn w:val="25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32">
    <w:name w:val="标题 字符1"/>
    <w:basedOn w:val="2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33">
    <w:name w:val="目录 72"/>
    <w:basedOn w:val="1"/>
    <w:next w:val="1"/>
    <w:unhideWhenUsed/>
    <w:qFormat/>
    <w:uiPriority w:val="39"/>
    <w:pPr>
      <w:ind w:left="2520" w:leftChars="1200"/>
    </w:pPr>
    <w:rPr>
      <w:rFonts w:cs="Times New Roman"/>
      <w:color w:val="000000"/>
      <w:szCs w:val="21"/>
    </w:rPr>
  </w:style>
  <w:style w:type="paragraph" w:customStyle="1" w:styleId="334">
    <w:name w:val="目录 52"/>
    <w:basedOn w:val="1"/>
    <w:next w:val="1"/>
    <w:unhideWhenUsed/>
    <w:qFormat/>
    <w:uiPriority w:val="39"/>
    <w:pPr>
      <w:ind w:left="1680" w:leftChars="800"/>
    </w:pPr>
    <w:rPr>
      <w:rFonts w:cs="Times New Roman"/>
      <w:color w:val="000000"/>
      <w:szCs w:val="21"/>
    </w:rPr>
  </w:style>
  <w:style w:type="paragraph" w:customStyle="1" w:styleId="335">
    <w:name w:val="目录 32"/>
    <w:basedOn w:val="1"/>
    <w:next w:val="1"/>
    <w:unhideWhenUsed/>
    <w:qFormat/>
    <w:uiPriority w:val="39"/>
    <w:pPr>
      <w:ind w:left="840" w:leftChars="400"/>
    </w:pPr>
    <w:rPr>
      <w:rFonts w:cs="Times New Roman"/>
      <w:color w:val="000000"/>
      <w:szCs w:val="21"/>
    </w:rPr>
  </w:style>
  <w:style w:type="paragraph" w:customStyle="1" w:styleId="336">
    <w:name w:val="目录 82"/>
    <w:basedOn w:val="1"/>
    <w:next w:val="1"/>
    <w:unhideWhenUsed/>
    <w:qFormat/>
    <w:uiPriority w:val="39"/>
    <w:pPr>
      <w:ind w:left="2940" w:leftChars="1400"/>
    </w:pPr>
    <w:rPr>
      <w:rFonts w:cs="Times New Roman"/>
      <w:color w:val="000000"/>
      <w:szCs w:val="21"/>
    </w:rPr>
  </w:style>
  <w:style w:type="paragraph" w:customStyle="1" w:styleId="337">
    <w:name w:val="目录 12"/>
    <w:basedOn w:val="1"/>
    <w:next w:val="1"/>
    <w:unhideWhenUsed/>
    <w:qFormat/>
    <w:uiPriority w:val="39"/>
    <w:rPr>
      <w:rFonts w:cs="Times New Roman"/>
      <w:color w:val="000000"/>
      <w:szCs w:val="21"/>
    </w:rPr>
  </w:style>
  <w:style w:type="paragraph" w:customStyle="1" w:styleId="338">
    <w:name w:val="目录 42"/>
    <w:basedOn w:val="1"/>
    <w:next w:val="1"/>
    <w:unhideWhenUsed/>
    <w:qFormat/>
    <w:uiPriority w:val="39"/>
    <w:pPr>
      <w:ind w:left="1260" w:leftChars="600"/>
    </w:pPr>
    <w:rPr>
      <w:rFonts w:cs="Times New Roman"/>
      <w:color w:val="000000"/>
      <w:szCs w:val="21"/>
    </w:rPr>
  </w:style>
  <w:style w:type="paragraph" w:customStyle="1" w:styleId="339">
    <w:name w:val="目录 62"/>
    <w:basedOn w:val="1"/>
    <w:next w:val="1"/>
    <w:unhideWhenUsed/>
    <w:qFormat/>
    <w:uiPriority w:val="39"/>
    <w:pPr>
      <w:ind w:left="2100" w:leftChars="1000"/>
    </w:pPr>
    <w:rPr>
      <w:rFonts w:cs="Times New Roman"/>
      <w:color w:val="000000"/>
      <w:szCs w:val="21"/>
    </w:rPr>
  </w:style>
  <w:style w:type="paragraph" w:customStyle="1" w:styleId="340">
    <w:name w:val="目录 92"/>
    <w:basedOn w:val="1"/>
    <w:next w:val="1"/>
    <w:unhideWhenUsed/>
    <w:qFormat/>
    <w:uiPriority w:val="39"/>
    <w:pPr>
      <w:ind w:left="3360" w:leftChars="1600"/>
    </w:pPr>
    <w:rPr>
      <w:rFonts w:cs="Times New Roman"/>
      <w:color w:val="000000"/>
      <w:szCs w:val="21"/>
    </w:rPr>
  </w:style>
  <w:style w:type="character" w:customStyle="1" w:styleId="341">
    <w:name w:val="访问过的超链接1"/>
    <w:basedOn w:val="25"/>
    <w:semiHidden/>
    <w:unhideWhenUsed/>
    <w:qFormat/>
    <w:uiPriority w:val="99"/>
    <w:rPr>
      <w:color w:val="800080"/>
      <w:u w:val="single"/>
    </w:rPr>
  </w:style>
  <w:style w:type="paragraph" w:customStyle="1" w:styleId="34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3">
    <w:name w:val="网格型60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网格型140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网格型221"/>
    <w:basedOn w:val="23"/>
    <w:qFormat/>
    <w:locked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网格型33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网格型420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8">
    <w:name w:val="网格型510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9">
    <w:name w:val="网格型1113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网格型211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网格型3140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网格型4110"/>
    <w:basedOn w:val="23"/>
    <w:qFormat/>
    <w:locked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网格型610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网格型3210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网格型710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">
    <w:name w:val="网格型31113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7">
    <w:name w:val="网格型810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8">
    <w:name w:val="网格型3121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9">
    <w:name w:val="网格型910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网格型31310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网格型1010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网格型31410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网格型121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网格型31510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网格型1310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6">
    <w:name w:val="网格型31612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7">
    <w:name w:val="网格型1410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8">
    <w:name w:val="网格型1510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9">
    <w:name w:val="网格型1610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网格型222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网格型332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网格型42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网格型51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4">
    <w:name w:val="网格型1114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5">
    <w:name w:val="网格型2112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6">
    <w:name w:val="网格型317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7">
    <w:name w:val="网格型411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8">
    <w:name w:val="网格型61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9">
    <w:name w:val="网格型321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网格型71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网格型31114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网格型81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网格型31212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4">
    <w:name w:val="网格型91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5">
    <w:name w:val="网格型3131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6">
    <w:name w:val="网格型101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7">
    <w:name w:val="网格型3141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8">
    <w:name w:val="网格型1212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9">
    <w:name w:val="网格型3151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网格型131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网格型31613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">
    <w:name w:val="网格型141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3">
    <w:name w:val="网格型1511"/>
    <w:basedOn w:val="23"/>
    <w:qFormat/>
    <w:uiPriority w:val="3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4">
    <w:name w:val="网格型1611"/>
    <w:basedOn w:val="23"/>
    <w:qFormat/>
    <w:uiPriority w:val="3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5">
    <w:name w:val="网格型3122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6">
    <w:name w:val="网格型17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7">
    <w:name w:val="网格型18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8">
    <w:name w:val="网格型23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9">
    <w:name w:val="网格型34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网格型43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网格型52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网格型112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3">
    <w:name w:val="网格型212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4">
    <w:name w:val="网格型318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5">
    <w:name w:val="网格型412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6">
    <w:name w:val="网格型62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7">
    <w:name w:val="网格型322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8">
    <w:name w:val="网格型72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9">
    <w:name w:val="网格型3112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网格型82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网格型3123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网格型92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网格型3132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网格型102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网格型3142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网格型122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网格型3152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网格型132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网格型3162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网格型142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网格型1521"/>
    <w:basedOn w:val="23"/>
    <w:qFormat/>
    <w:uiPriority w:val="3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网格型1621"/>
    <w:basedOn w:val="23"/>
    <w:qFormat/>
    <w:uiPriority w:val="3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网格型19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网格型11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网格型241"/>
    <w:basedOn w:val="23"/>
    <w:qFormat/>
    <w:locked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网格型35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网格型44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8">
    <w:name w:val="网格型53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9">
    <w:name w:val="网格型113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网格型213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网格型319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网格型413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网格型63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网格型323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网格型73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网格型3113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网格型83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8">
    <w:name w:val="网格型3124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9">
    <w:name w:val="网格型93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网格型3133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网格型103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网格型3143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网格型123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网格型3153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网格型133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6">
    <w:name w:val="网格型3163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7">
    <w:name w:val="网格型143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8">
    <w:name w:val="网格型1531"/>
    <w:basedOn w:val="23"/>
    <w:qFormat/>
    <w:uiPriority w:val="3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9">
    <w:name w:val="网格型1631"/>
    <w:basedOn w:val="23"/>
    <w:qFormat/>
    <w:uiPriority w:val="3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网格型2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网格型114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网格型25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网格型36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网格型45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网格型54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6">
    <w:name w:val="网格型115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7">
    <w:name w:val="网格型214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8">
    <w:name w:val="网格型311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9">
    <w:name w:val="网格型414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网格型64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网格型324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网格型74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网格型3114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4">
    <w:name w:val="网格型84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5">
    <w:name w:val="网格型3125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6">
    <w:name w:val="网格型94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7">
    <w:name w:val="网格型3134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8">
    <w:name w:val="网格型104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9">
    <w:name w:val="网格型3144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网格型124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网格型3154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网格型134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">
    <w:name w:val="网格型3164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4">
    <w:name w:val="网格型144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5">
    <w:name w:val="网格型1541"/>
    <w:basedOn w:val="23"/>
    <w:qFormat/>
    <w:uiPriority w:val="3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6">
    <w:name w:val="网格型1641"/>
    <w:basedOn w:val="23"/>
    <w:qFormat/>
    <w:uiPriority w:val="3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7">
    <w:name w:val="网格型26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8">
    <w:name w:val="网格型116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9">
    <w:name w:val="网格型27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网格型37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网格型46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2">
    <w:name w:val="网格型55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3">
    <w:name w:val="网格型117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4">
    <w:name w:val="网格型215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5">
    <w:name w:val="网格型3115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6">
    <w:name w:val="网格型415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7">
    <w:name w:val="网格型65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8">
    <w:name w:val="网格型325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9">
    <w:name w:val="网格型75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网格型3116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网格型85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2">
    <w:name w:val="网格型3126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3">
    <w:name w:val="网格型95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4">
    <w:name w:val="网格型3135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5">
    <w:name w:val="网格型105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6">
    <w:name w:val="网格型3145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7">
    <w:name w:val="网格型125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8">
    <w:name w:val="网格型3155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9">
    <w:name w:val="网格型135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网格型3165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网格型145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2">
    <w:name w:val="网格型1551"/>
    <w:basedOn w:val="23"/>
    <w:qFormat/>
    <w:uiPriority w:val="3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3">
    <w:name w:val="网格型1651"/>
    <w:basedOn w:val="23"/>
    <w:qFormat/>
    <w:uiPriority w:val="3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4">
    <w:name w:val="网格型28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5">
    <w:name w:val="网格型118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6">
    <w:name w:val="网格型29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7">
    <w:name w:val="网格型38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8">
    <w:name w:val="网格型47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9">
    <w:name w:val="网格型56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网格型119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网格型216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网格型3117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网格型416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网格型66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网格型326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网格型76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网格型3118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网格型86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网格型3127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网格型96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网格型3136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网格型106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网格型3146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网格型126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网格型3156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网格型136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网格型3166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8">
    <w:name w:val="网格型146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9">
    <w:name w:val="网格型1561"/>
    <w:basedOn w:val="23"/>
    <w:qFormat/>
    <w:uiPriority w:val="3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网格型1661"/>
    <w:basedOn w:val="23"/>
    <w:qFormat/>
    <w:uiPriority w:val="3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网格型3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网格型12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网格型21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网格型39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网格型48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网格型57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网格型111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8">
    <w:name w:val="网格型217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9">
    <w:name w:val="网格型3119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网格型417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网格型67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网格型327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网格型77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网格型3111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网格型87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6">
    <w:name w:val="网格型3128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7">
    <w:name w:val="网格型97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8">
    <w:name w:val="网格型3137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9">
    <w:name w:val="网格型107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网格型3147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网格型127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网格型3157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网格型137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网格型3167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网格型147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6">
    <w:name w:val="网格型1571"/>
    <w:basedOn w:val="23"/>
    <w:qFormat/>
    <w:uiPriority w:val="3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7">
    <w:name w:val="网格型1671"/>
    <w:basedOn w:val="23"/>
    <w:qFormat/>
    <w:uiPriority w:val="3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8">
    <w:name w:val="网格型4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9">
    <w:name w:val="网格型128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网格型218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网格型31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网格型49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网格型58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4">
    <w:name w:val="网格型1111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5">
    <w:name w:val="网格型219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6">
    <w:name w:val="网格型312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7">
    <w:name w:val="网格型418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8">
    <w:name w:val="网格型68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9">
    <w:name w:val="网格型328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网格型78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网格型31111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网格型88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3">
    <w:name w:val="网格型3129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4">
    <w:name w:val="网格型98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5">
    <w:name w:val="网格型3138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6">
    <w:name w:val="网格型108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7">
    <w:name w:val="网格型3148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8">
    <w:name w:val="网格型129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9">
    <w:name w:val="网格型3158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网格型138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网格型3168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2">
    <w:name w:val="网格型148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3">
    <w:name w:val="网格型1581"/>
    <w:basedOn w:val="23"/>
    <w:qFormat/>
    <w:uiPriority w:val="3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4">
    <w:name w:val="网格型1681"/>
    <w:basedOn w:val="23"/>
    <w:qFormat/>
    <w:uiPriority w:val="3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5">
    <w:name w:val="网格型5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6">
    <w:name w:val="网格型13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7">
    <w:name w:val="网格型22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8">
    <w:name w:val="网格型32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9">
    <w:name w:val="网格型41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网格型59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1">
    <w:name w:val="网格型1112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2">
    <w:name w:val="网格型211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3">
    <w:name w:val="网格型313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4">
    <w:name w:val="网格型419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5">
    <w:name w:val="网格型69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6">
    <w:name w:val="网格型329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7">
    <w:name w:val="网格型79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8">
    <w:name w:val="网格型31112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9">
    <w:name w:val="网格型89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网格型3121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1">
    <w:name w:val="网格型99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2">
    <w:name w:val="网格型3139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3">
    <w:name w:val="网格型109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4">
    <w:name w:val="网格型3149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5">
    <w:name w:val="网格型1210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6">
    <w:name w:val="网格型3159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7">
    <w:name w:val="网格型139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8">
    <w:name w:val="网格型3169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9">
    <w:name w:val="网格型1491"/>
    <w:basedOn w:val="23"/>
    <w:qFormat/>
    <w:uiPriority w:val="39"/>
    <w:rPr>
      <w:rFonts w:ascii="Times New Roman" w:hAnsi="Times New Roman" w:eastAsia="等线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网格型1591"/>
    <w:basedOn w:val="23"/>
    <w:qFormat/>
    <w:uiPriority w:val="3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网格型1691"/>
    <w:basedOn w:val="23"/>
    <w:qFormat/>
    <w:uiPriority w:val="3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网格型3161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网格型31611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网格型3301"/>
    <w:basedOn w:val="23"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3763</Words>
  <Characters>4054</Characters>
  <Lines>29</Lines>
  <Paragraphs>8</Paragraphs>
  <TotalTime>8</TotalTime>
  <ScaleCrop>false</ScaleCrop>
  <LinksUpToDate>false</LinksUpToDate>
  <CharactersWithSpaces>4062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2021-01-12T02:29:00Z</dcterms:created>
  <dc:creator>pc</dc:creator>
  <cp:lastModifiedBy>徐杰</cp:lastModifiedBy>
  <dcterms:modified xsi:type="dcterms:W3CDTF">2024-09-04T11:16:11Z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77D0724B4EFC420984CF8AC0348EF9A5_12</vt:lpwstr>
  </property>
</Properties>
</file>